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6690" w14:textId="77777777" w:rsidR="00183808" w:rsidRDefault="003040CF" w:rsidP="00582841">
      <w:pPr>
        <w:jc w:val="center"/>
        <w:rPr>
          <w:b/>
        </w:rPr>
      </w:pPr>
      <w:r w:rsidRPr="00F47EE9">
        <w:rPr>
          <w:b/>
        </w:rPr>
        <w:t>GARGŽDŲ SOCIALINIŲ PASLAUGŲ CENTRO</w:t>
      </w:r>
      <w:r w:rsidR="00495680" w:rsidRPr="00F47EE9">
        <w:rPr>
          <w:b/>
        </w:rPr>
        <w:t xml:space="preserve"> </w:t>
      </w:r>
    </w:p>
    <w:p w14:paraId="1F98FB29" w14:textId="77777777" w:rsidR="00183808" w:rsidRDefault="00495680" w:rsidP="00582841">
      <w:pPr>
        <w:jc w:val="center"/>
        <w:rPr>
          <w:b/>
        </w:rPr>
      </w:pPr>
      <w:r w:rsidRPr="00F47EE9">
        <w:rPr>
          <w:b/>
        </w:rPr>
        <w:t>SUTRUMPINT</w:t>
      </w:r>
      <w:r w:rsidR="002E5056">
        <w:rPr>
          <w:b/>
        </w:rPr>
        <w:t xml:space="preserve">AS AIŠKINAMASIS RAŠTAS </w:t>
      </w:r>
    </w:p>
    <w:p w14:paraId="2103AFC7" w14:textId="3EEDD88E" w:rsidR="00495680" w:rsidRPr="00F47EE9" w:rsidRDefault="002E5056" w:rsidP="00582841">
      <w:pPr>
        <w:jc w:val="center"/>
        <w:rPr>
          <w:b/>
        </w:rPr>
      </w:pPr>
      <w:r>
        <w:rPr>
          <w:b/>
        </w:rPr>
        <w:t>PRIE 20</w:t>
      </w:r>
      <w:r w:rsidR="00183808">
        <w:rPr>
          <w:b/>
        </w:rPr>
        <w:t>2</w:t>
      </w:r>
      <w:r w:rsidR="007103C1">
        <w:rPr>
          <w:b/>
        </w:rPr>
        <w:t>1</w:t>
      </w:r>
      <w:r w:rsidR="00183808">
        <w:rPr>
          <w:b/>
        </w:rPr>
        <w:t xml:space="preserve"> </w:t>
      </w:r>
      <w:r w:rsidR="00495680" w:rsidRPr="00F47EE9">
        <w:rPr>
          <w:b/>
        </w:rPr>
        <w:t>METŲ</w:t>
      </w:r>
      <w:r w:rsidR="00D16C05">
        <w:rPr>
          <w:b/>
        </w:rPr>
        <w:t xml:space="preserve"> </w:t>
      </w:r>
      <w:r w:rsidR="00495680" w:rsidRPr="00F47EE9">
        <w:rPr>
          <w:b/>
        </w:rPr>
        <w:t xml:space="preserve"> </w:t>
      </w:r>
      <w:r w:rsidR="005F1A83">
        <w:rPr>
          <w:b/>
        </w:rPr>
        <w:t>I</w:t>
      </w:r>
      <w:r w:rsidR="00763814">
        <w:rPr>
          <w:b/>
          <w:lang w:val="en-GB"/>
        </w:rPr>
        <w:t>I</w:t>
      </w:r>
      <w:r w:rsidR="005F1A83">
        <w:rPr>
          <w:b/>
        </w:rPr>
        <w:t xml:space="preserve"> KETVIRČIO </w:t>
      </w:r>
      <w:r w:rsidR="00495680" w:rsidRPr="00F47EE9">
        <w:rPr>
          <w:b/>
        </w:rPr>
        <w:t>TARPINIŲ FINANSINIŲ ATASKAITŲ RINKINIO</w:t>
      </w:r>
    </w:p>
    <w:p w14:paraId="257B1E17" w14:textId="77777777" w:rsidR="00495680" w:rsidRPr="00597BE0" w:rsidRDefault="00495680">
      <w:pPr>
        <w:jc w:val="center"/>
        <w:rPr>
          <w:sz w:val="16"/>
          <w:szCs w:val="16"/>
        </w:rPr>
      </w:pPr>
    </w:p>
    <w:p w14:paraId="0E46CECA" w14:textId="5814DE26" w:rsidR="00495680" w:rsidRPr="005F1A83" w:rsidRDefault="00495680" w:rsidP="005F1A83">
      <w:pPr>
        <w:jc w:val="center"/>
      </w:pPr>
    </w:p>
    <w:p w14:paraId="4D77DDD8" w14:textId="77777777" w:rsidR="00495680" w:rsidRPr="00F47EE9" w:rsidRDefault="00495680">
      <w:pPr>
        <w:jc w:val="center"/>
        <w:rPr>
          <w:b/>
        </w:rPr>
      </w:pPr>
      <w:r w:rsidRPr="00F47EE9">
        <w:rPr>
          <w:b/>
        </w:rPr>
        <w:t>I.</w:t>
      </w:r>
      <w:r w:rsidR="00597BE0">
        <w:rPr>
          <w:b/>
        </w:rPr>
        <w:t xml:space="preserve"> </w:t>
      </w:r>
      <w:r w:rsidRPr="00F47EE9">
        <w:rPr>
          <w:b/>
        </w:rPr>
        <w:t>BENDROJI  DALIS</w:t>
      </w:r>
    </w:p>
    <w:p w14:paraId="0A8685BB" w14:textId="77777777" w:rsidR="00146558" w:rsidRPr="00597BE0" w:rsidRDefault="00146558">
      <w:pPr>
        <w:jc w:val="center"/>
        <w:rPr>
          <w:b/>
          <w:sz w:val="16"/>
          <w:szCs w:val="16"/>
        </w:rPr>
      </w:pPr>
    </w:p>
    <w:p w14:paraId="65C51DBD" w14:textId="5307C7D6" w:rsidR="00495680" w:rsidRPr="003145BE" w:rsidRDefault="003145BE" w:rsidP="00FB3D36">
      <w:pPr>
        <w:ind w:left="-228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145BE">
        <w:t>Bendrieji d</w:t>
      </w:r>
      <w:r>
        <w:t>u</w:t>
      </w:r>
      <w:r w:rsidRPr="003145BE">
        <w:t xml:space="preserve">omenys apie </w:t>
      </w:r>
      <w:r>
        <w:t xml:space="preserve">Gargždų socialinių paslaugų centrą pateikti </w:t>
      </w:r>
      <w:r w:rsidR="00EB5315">
        <w:t>20</w:t>
      </w:r>
      <w:r w:rsidR="00A924C0">
        <w:t>20</w:t>
      </w:r>
      <w:r>
        <w:t xml:space="preserve"> m. metinio finansinių ataskaitų rinkinio aiškinamajame rašte. Per ataskaitinį laikotarpį pakeitimų arba pokyčių aiškinamojo rašto dalyje nebuvo.</w:t>
      </w:r>
    </w:p>
    <w:p w14:paraId="5612CE73" w14:textId="77777777" w:rsidR="00625357" w:rsidRDefault="00625357" w:rsidP="00774630">
      <w:pPr>
        <w:ind w:left="-228"/>
        <w:jc w:val="center"/>
        <w:rPr>
          <w:b/>
        </w:rPr>
      </w:pPr>
    </w:p>
    <w:p w14:paraId="2A86F61C" w14:textId="77777777" w:rsidR="00FB3D36" w:rsidRDefault="00146558" w:rsidP="00774630">
      <w:pPr>
        <w:ind w:left="-228"/>
        <w:jc w:val="center"/>
        <w:rPr>
          <w:b/>
        </w:rPr>
      </w:pPr>
      <w:r w:rsidRPr="00F47EE9">
        <w:rPr>
          <w:b/>
        </w:rPr>
        <w:t>II. APSKAITOS POLITIKA</w:t>
      </w:r>
    </w:p>
    <w:p w14:paraId="169C4BF8" w14:textId="77777777" w:rsidR="00146558" w:rsidRPr="00597BE0" w:rsidRDefault="00146558" w:rsidP="00774630">
      <w:pPr>
        <w:ind w:left="-228"/>
        <w:jc w:val="center"/>
        <w:rPr>
          <w:b/>
          <w:sz w:val="16"/>
          <w:szCs w:val="16"/>
        </w:rPr>
      </w:pPr>
    </w:p>
    <w:p w14:paraId="051B1AA0" w14:textId="5CDAC2A1" w:rsidR="004438E2" w:rsidRPr="00655D6B" w:rsidRDefault="00774630" w:rsidP="003145BE">
      <w:pPr>
        <w:ind w:left="-228"/>
        <w:jc w:val="both"/>
        <w:rPr>
          <w:bCs/>
        </w:rPr>
      </w:pPr>
      <w:r w:rsidRPr="00F47EE9">
        <w:rPr>
          <w:b/>
        </w:rPr>
        <w:tab/>
      </w:r>
      <w:r w:rsidRPr="00F47EE9">
        <w:rPr>
          <w:b/>
        </w:rPr>
        <w:tab/>
      </w:r>
      <w:r w:rsidR="00655D6B">
        <w:t>Gargždų socialinių paslaugų centro apskaitos politika aprašyta 20</w:t>
      </w:r>
      <w:r w:rsidR="00A924C0">
        <w:t>20</w:t>
      </w:r>
      <w:r w:rsidR="00655D6B">
        <w:t xml:space="preserve"> m. metinio finansinių ataskaitų rinkinio aiškinamajame rašte. Per ataskaitinį laikotarpį apskaitos politika ir apskaitinių įverčių keitimų nebuvo.</w:t>
      </w:r>
    </w:p>
    <w:p w14:paraId="7BD92212" w14:textId="77777777" w:rsidR="00301F0A" w:rsidRPr="00597BE0" w:rsidRDefault="00301F0A">
      <w:pPr>
        <w:ind w:left="-342" w:firstLine="684"/>
        <w:jc w:val="center"/>
        <w:rPr>
          <w:b/>
          <w:sz w:val="16"/>
          <w:szCs w:val="16"/>
        </w:rPr>
      </w:pPr>
    </w:p>
    <w:p w14:paraId="53FD0459" w14:textId="77777777" w:rsidR="0028364A" w:rsidRDefault="0028364A" w:rsidP="00625357">
      <w:pPr>
        <w:ind w:left="-342" w:firstLine="684"/>
        <w:jc w:val="center"/>
        <w:rPr>
          <w:b/>
        </w:rPr>
      </w:pPr>
    </w:p>
    <w:p w14:paraId="2C9CB542" w14:textId="77777777" w:rsidR="00F55C3C" w:rsidRDefault="00495680" w:rsidP="00625357">
      <w:pPr>
        <w:ind w:left="-342" w:firstLine="684"/>
        <w:jc w:val="center"/>
        <w:rPr>
          <w:b/>
        </w:rPr>
      </w:pPr>
      <w:r w:rsidRPr="00F47EE9">
        <w:rPr>
          <w:b/>
        </w:rPr>
        <w:t>II</w:t>
      </w:r>
      <w:r w:rsidR="00597BE0">
        <w:rPr>
          <w:b/>
        </w:rPr>
        <w:t>I</w:t>
      </w:r>
      <w:r w:rsidRPr="00F47EE9">
        <w:rPr>
          <w:b/>
        </w:rPr>
        <w:t>. SUTRUMPINTO AIŠKINAMOJO RAŠTO PASTABOS</w:t>
      </w:r>
    </w:p>
    <w:p w14:paraId="12E2602C" w14:textId="77777777" w:rsidR="00F55C3C" w:rsidRPr="00A924C0" w:rsidRDefault="00F55C3C" w:rsidP="0017790D">
      <w:pPr>
        <w:jc w:val="both"/>
        <w:rPr>
          <w:b/>
          <w:sz w:val="16"/>
          <w:szCs w:val="16"/>
        </w:rPr>
      </w:pPr>
    </w:p>
    <w:p w14:paraId="11903E7F" w14:textId="77777777" w:rsidR="00495680" w:rsidRPr="00A924C0" w:rsidRDefault="0079032B" w:rsidP="0079032B">
      <w:pPr>
        <w:ind w:left="-342" w:firstLine="684"/>
        <w:jc w:val="both"/>
        <w:rPr>
          <w:b/>
        </w:rPr>
      </w:pPr>
      <w:r w:rsidRPr="00A924C0">
        <w:rPr>
          <w:b/>
        </w:rPr>
        <w:t>Veikla.</w:t>
      </w:r>
    </w:p>
    <w:p w14:paraId="65BA3EB0" w14:textId="77777777" w:rsidR="0028364A" w:rsidRPr="00A924C0" w:rsidRDefault="0023467C" w:rsidP="004722A8">
      <w:pPr>
        <w:ind w:left="-342" w:firstLine="684"/>
        <w:jc w:val="both"/>
      </w:pPr>
      <w:r w:rsidRPr="00A924C0">
        <w:t>Įstaigos</w:t>
      </w:r>
      <w:r w:rsidR="00F47EE9" w:rsidRPr="00A924C0">
        <w:t xml:space="preserve"> veiklos restruktū</w:t>
      </w:r>
      <w:r w:rsidR="00495680" w:rsidRPr="00A924C0">
        <w:t>rizavimas, veiklos nutraukimas artimiausiu metu nenumatomas.</w:t>
      </w:r>
    </w:p>
    <w:p w14:paraId="28CD80BB" w14:textId="77777777" w:rsidR="00183808" w:rsidRPr="00A924C0" w:rsidRDefault="00183808" w:rsidP="0079032B">
      <w:pPr>
        <w:ind w:left="-342" w:firstLine="684"/>
        <w:jc w:val="center"/>
        <w:rPr>
          <w:b/>
        </w:rPr>
      </w:pPr>
    </w:p>
    <w:p w14:paraId="3503DAC0" w14:textId="39E53275" w:rsidR="00A43D00" w:rsidRPr="00A924C0" w:rsidRDefault="00F47EE9" w:rsidP="0079032B">
      <w:pPr>
        <w:ind w:left="-342" w:firstLine="684"/>
        <w:jc w:val="center"/>
        <w:rPr>
          <w:b/>
        </w:rPr>
      </w:pPr>
      <w:r w:rsidRPr="00A924C0">
        <w:rPr>
          <w:b/>
        </w:rPr>
        <w:t>Finansinės</w:t>
      </w:r>
      <w:r w:rsidR="0079032B" w:rsidRPr="00A924C0">
        <w:rPr>
          <w:b/>
        </w:rPr>
        <w:t xml:space="preserve"> būklės ataskaitos pastabos</w:t>
      </w:r>
    </w:p>
    <w:p w14:paraId="6FEBD868" w14:textId="77777777" w:rsidR="00495680" w:rsidRPr="00A924C0" w:rsidRDefault="0079032B" w:rsidP="0079032B">
      <w:pPr>
        <w:ind w:left="-342" w:firstLine="684"/>
        <w:jc w:val="both"/>
      </w:pPr>
      <w:r w:rsidRPr="00A924C0">
        <w:rPr>
          <w:b/>
        </w:rPr>
        <w:t>Pastaba Nr.P03.</w:t>
      </w:r>
      <w:r w:rsidR="00A43D00" w:rsidRPr="00A924C0">
        <w:rPr>
          <w:b/>
        </w:rPr>
        <w:t xml:space="preserve"> </w:t>
      </w:r>
      <w:r w:rsidR="00495680" w:rsidRPr="00A924C0">
        <w:rPr>
          <w:b/>
        </w:rPr>
        <w:t>Ilgalaikis nematerialusis turtas</w:t>
      </w:r>
    </w:p>
    <w:p w14:paraId="45D9F3C2" w14:textId="77777777" w:rsidR="003E0865" w:rsidRPr="00A924C0" w:rsidRDefault="00625357" w:rsidP="00F55C3C">
      <w:pPr>
        <w:ind w:left="-342" w:firstLine="684"/>
        <w:jc w:val="both"/>
      </w:pPr>
      <w:r w:rsidRPr="00A924C0">
        <w:t>Nematerialusis turtas yra visiškai amortizuotas, bet naudojamas įstaigos veikloje.</w:t>
      </w:r>
    </w:p>
    <w:p w14:paraId="55693B8F" w14:textId="77777777" w:rsidR="0079032B" w:rsidRPr="00A924C0" w:rsidRDefault="0079032B" w:rsidP="0079032B">
      <w:pPr>
        <w:ind w:left="-342" w:firstLine="684"/>
        <w:jc w:val="both"/>
        <w:rPr>
          <w:b/>
        </w:rPr>
      </w:pPr>
      <w:r w:rsidRPr="00A924C0">
        <w:rPr>
          <w:b/>
        </w:rPr>
        <w:t>Pastaba Nr.P04. Ilgalaikis materialusis turtas</w:t>
      </w:r>
    </w:p>
    <w:p w14:paraId="411EADDF" w14:textId="4FE119E1" w:rsidR="0079032B" w:rsidRPr="00A924C0" w:rsidRDefault="0079032B" w:rsidP="0079032B">
      <w:pPr>
        <w:ind w:left="-342" w:firstLine="684"/>
        <w:jc w:val="both"/>
      </w:pPr>
      <w:r w:rsidRPr="00A924C0">
        <w:t>Ilgalaikio materialiojo turto vertė per ataskaitinį</w:t>
      </w:r>
      <w:r w:rsidR="00AA0189" w:rsidRPr="00A924C0">
        <w:t xml:space="preserve"> laikotarpį pasikeitė nuo 9</w:t>
      </w:r>
      <w:r w:rsidR="007103C1" w:rsidRPr="00A924C0">
        <w:t>58175</w:t>
      </w:r>
      <w:r w:rsidRPr="00A924C0">
        <w:t xml:space="preserve"> Eur</w:t>
      </w:r>
      <w:r w:rsidR="00AA0189" w:rsidRPr="00A924C0">
        <w:t xml:space="preserve">  iki </w:t>
      </w:r>
      <w:r w:rsidR="007103C1" w:rsidRPr="00A924C0">
        <w:t>950943</w:t>
      </w:r>
      <w:r w:rsidRPr="00A924C0">
        <w:t xml:space="preserve"> Eur:</w:t>
      </w:r>
    </w:p>
    <w:p w14:paraId="51012472" w14:textId="5BEC2B2B" w:rsidR="0079032B" w:rsidRPr="00A924C0" w:rsidRDefault="0079032B" w:rsidP="0079032B">
      <w:pPr>
        <w:ind w:left="-342" w:firstLine="684"/>
        <w:jc w:val="both"/>
      </w:pPr>
      <w:r w:rsidRPr="00A924C0">
        <w:t xml:space="preserve">-  priskaičiuotas nusidėvėjimas (-)  </w:t>
      </w:r>
      <w:r w:rsidR="00763814">
        <w:t>13326</w:t>
      </w:r>
      <w:r w:rsidRPr="00A924C0">
        <w:t xml:space="preserve"> Eur;</w:t>
      </w:r>
    </w:p>
    <w:p w14:paraId="3299556B" w14:textId="77777777" w:rsidR="00495680" w:rsidRPr="00A924C0" w:rsidRDefault="0079032B" w:rsidP="0079032B">
      <w:pPr>
        <w:ind w:firstLine="342"/>
        <w:jc w:val="both"/>
        <w:rPr>
          <w:b/>
        </w:rPr>
      </w:pPr>
      <w:r w:rsidRPr="00A924C0">
        <w:rPr>
          <w:b/>
        </w:rPr>
        <w:t xml:space="preserve">Pastaba Nr.08. </w:t>
      </w:r>
      <w:r w:rsidR="00495680" w:rsidRPr="00A924C0">
        <w:rPr>
          <w:b/>
        </w:rPr>
        <w:t>Atsargos</w:t>
      </w:r>
    </w:p>
    <w:p w14:paraId="3F6EB2B4" w14:textId="27019016" w:rsidR="00FB0544" w:rsidRPr="00A924C0" w:rsidRDefault="00495680" w:rsidP="0079032B">
      <w:pPr>
        <w:ind w:left="-142" w:firstLine="684"/>
        <w:jc w:val="both"/>
      </w:pPr>
      <w:r w:rsidRPr="00A924C0">
        <w:t xml:space="preserve">Atsargų likutis – </w:t>
      </w:r>
      <w:r w:rsidR="00763814">
        <w:t>10928</w:t>
      </w:r>
      <w:r w:rsidR="008C6841" w:rsidRPr="00A924C0">
        <w:t xml:space="preserve"> Eur</w:t>
      </w:r>
      <w:r w:rsidRPr="00A924C0">
        <w:t xml:space="preserve">, iš jų </w:t>
      </w:r>
      <w:r w:rsidR="00560B50" w:rsidRPr="00A924C0">
        <w:t>maisto produktai naudojami įstaigos lankytojų maitinimui valgykloje</w:t>
      </w:r>
      <w:r w:rsidR="00146558" w:rsidRPr="00A924C0">
        <w:t xml:space="preserve"> –</w:t>
      </w:r>
      <w:r w:rsidRPr="00A924C0">
        <w:t xml:space="preserve"> </w:t>
      </w:r>
      <w:r w:rsidR="0079032B" w:rsidRPr="00A924C0">
        <w:t xml:space="preserve">  </w:t>
      </w:r>
      <w:r w:rsidR="00763814">
        <w:t>656</w:t>
      </w:r>
      <w:r w:rsidR="007337CC" w:rsidRPr="00A924C0">
        <w:t xml:space="preserve"> </w:t>
      </w:r>
      <w:r w:rsidR="008C6841" w:rsidRPr="00A924C0">
        <w:t>Eur</w:t>
      </w:r>
      <w:r w:rsidRPr="00A924C0">
        <w:t>,</w:t>
      </w:r>
      <w:r w:rsidR="00860452" w:rsidRPr="00A924C0">
        <w:t xml:space="preserve"> </w:t>
      </w:r>
      <w:r w:rsidRPr="00A924C0">
        <w:t xml:space="preserve">degalai automobiliui </w:t>
      </w:r>
      <w:r w:rsidR="00146558" w:rsidRPr="00A924C0">
        <w:t xml:space="preserve">– </w:t>
      </w:r>
      <w:r w:rsidR="00763814">
        <w:t>108</w:t>
      </w:r>
      <w:r w:rsidR="007103C1" w:rsidRPr="00A924C0">
        <w:t xml:space="preserve"> </w:t>
      </w:r>
      <w:r w:rsidR="008C6841" w:rsidRPr="00A924C0">
        <w:t>Eur</w:t>
      </w:r>
      <w:r w:rsidR="007103C1" w:rsidRPr="00A924C0">
        <w:t>, parama (dėvėti drabužiai) – 10164 Eur</w:t>
      </w:r>
    </w:p>
    <w:p w14:paraId="14CA6C26" w14:textId="77777777" w:rsidR="00495680" w:rsidRPr="00A924C0" w:rsidRDefault="0079032B">
      <w:pPr>
        <w:ind w:left="-342" w:firstLine="684"/>
        <w:jc w:val="both"/>
        <w:rPr>
          <w:b/>
        </w:rPr>
      </w:pPr>
      <w:r w:rsidRPr="00A924C0">
        <w:rPr>
          <w:b/>
        </w:rPr>
        <w:t xml:space="preserve">Pastaba Nr.P10. </w:t>
      </w:r>
      <w:r w:rsidR="00034E33" w:rsidRPr="00A924C0">
        <w:rPr>
          <w:b/>
        </w:rPr>
        <w:t>Per vienerius metus g</w:t>
      </w:r>
      <w:r w:rsidR="00495680" w:rsidRPr="00A924C0">
        <w:rPr>
          <w:b/>
        </w:rPr>
        <w:t>autinos sumos</w:t>
      </w:r>
    </w:p>
    <w:p w14:paraId="34A3AF98" w14:textId="5A132055" w:rsidR="00BE1E15" w:rsidRPr="00A924C0" w:rsidRDefault="00495680" w:rsidP="00CB7929">
      <w:pPr>
        <w:ind w:left="-342" w:firstLine="684"/>
        <w:jc w:val="both"/>
      </w:pPr>
      <w:r w:rsidRPr="00A924C0">
        <w:t xml:space="preserve">Gautinos sumos ataskaitinio laikotarpio pabaigoje </w:t>
      </w:r>
      <w:r w:rsidR="00763814">
        <w:t>137159</w:t>
      </w:r>
      <w:r w:rsidR="008C6841" w:rsidRPr="00A924C0">
        <w:t xml:space="preserve"> Eur</w:t>
      </w:r>
      <w:r w:rsidR="00E16D19" w:rsidRPr="00A924C0">
        <w:t xml:space="preserve"> , iš jų:</w:t>
      </w:r>
    </w:p>
    <w:p w14:paraId="06942021" w14:textId="0C37C31F" w:rsidR="009F3AED" w:rsidRPr="00A924C0" w:rsidRDefault="009F3AED" w:rsidP="00CB7929">
      <w:pPr>
        <w:ind w:left="-342" w:firstLine="684"/>
        <w:jc w:val="both"/>
      </w:pPr>
      <w:r w:rsidRPr="00A924C0">
        <w:t>-</w:t>
      </w:r>
      <w:r w:rsidR="00F434C7" w:rsidRPr="00A924C0">
        <w:t xml:space="preserve"> </w:t>
      </w:r>
      <w:r w:rsidR="001D034A" w:rsidRPr="00A924C0">
        <w:t xml:space="preserve">  </w:t>
      </w:r>
      <w:r w:rsidR="00F434C7" w:rsidRPr="00A924C0">
        <w:t xml:space="preserve">gautinos finansavimo sumos </w:t>
      </w:r>
      <w:r w:rsidR="007103C1" w:rsidRPr="00A924C0">
        <w:t>9015</w:t>
      </w:r>
      <w:r w:rsidR="004F4C22" w:rsidRPr="00A924C0">
        <w:t xml:space="preserve"> Eur, iš jų: iš </w:t>
      </w:r>
      <w:r w:rsidR="00F434C7" w:rsidRPr="00A924C0">
        <w:t xml:space="preserve">VB – </w:t>
      </w:r>
      <w:r w:rsidR="00763814">
        <w:t>9374</w:t>
      </w:r>
      <w:r w:rsidR="009911BB" w:rsidRPr="00A924C0">
        <w:t xml:space="preserve"> </w:t>
      </w:r>
      <w:r w:rsidR="00860452" w:rsidRPr="00A924C0">
        <w:t xml:space="preserve">Eur, iš ES lėšų – </w:t>
      </w:r>
      <w:r w:rsidR="00763814">
        <w:t>3204</w:t>
      </w:r>
      <w:r w:rsidRPr="00A924C0">
        <w:t xml:space="preserve"> Eur.</w:t>
      </w:r>
    </w:p>
    <w:p w14:paraId="7BA15785" w14:textId="75077C84" w:rsidR="00495680" w:rsidRPr="00A924C0" w:rsidRDefault="00FA59F6" w:rsidP="00EB5315">
      <w:pPr>
        <w:ind w:left="-142" w:firstLine="484"/>
        <w:jc w:val="both"/>
      </w:pPr>
      <w:r w:rsidRPr="00A924C0">
        <w:t>- gautino</w:t>
      </w:r>
      <w:r w:rsidR="00F47EE9" w:rsidRPr="00A924C0">
        <w:t>s sumos už suteikta</w:t>
      </w:r>
      <w:r w:rsidR="00CC61E8" w:rsidRPr="00A924C0">
        <w:t>s paslaugas, į</w:t>
      </w:r>
      <w:r w:rsidR="00146558" w:rsidRPr="00A924C0">
        <w:t xml:space="preserve">staigos </w:t>
      </w:r>
      <w:r w:rsidR="00E16D19" w:rsidRPr="00A924C0">
        <w:t>lankytojams priskaičiuoti mokesčiai už dienos</w:t>
      </w:r>
      <w:r w:rsidR="00406CD7" w:rsidRPr="00A924C0">
        <w:t xml:space="preserve"> </w:t>
      </w:r>
      <w:r w:rsidR="0079032B" w:rsidRPr="00A924C0">
        <w:t xml:space="preserve"> </w:t>
      </w:r>
      <w:r w:rsidR="00406CD7" w:rsidRPr="00A924C0">
        <w:t>socialinės globos paslaugas, sociali</w:t>
      </w:r>
      <w:r w:rsidR="00E16D19" w:rsidRPr="00A924C0">
        <w:t>nių įg</w:t>
      </w:r>
      <w:r w:rsidR="00E05D36" w:rsidRPr="00A924C0">
        <w:t xml:space="preserve">ūdžių palaikymo paslaugas, </w:t>
      </w:r>
      <w:r w:rsidR="00146558" w:rsidRPr="00A924C0">
        <w:t xml:space="preserve"> –</w:t>
      </w:r>
      <w:r w:rsidR="00E16D19" w:rsidRPr="00A924C0">
        <w:t xml:space="preserve"> </w:t>
      </w:r>
      <w:r w:rsidR="00763814">
        <w:t>3307</w:t>
      </w:r>
      <w:r w:rsidR="008C6841" w:rsidRPr="00A924C0">
        <w:t xml:space="preserve"> Eur;</w:t>
      </w:r>
    </w:p>
    <w:p w14:paraId="77A778BB" w14:textId="13EB417B" w:rsidR="00E16D19" w:rsidRPr="00A924C0" w:rsidRDefault="001D034A" w:rsidP="0079032B">
      <w:pPr>
        <w:ind w:left="-142" w:firstLine="484"/>
        <w:jc w:val="both"/>
      </w:pPr>
      <w:r w:rsidRPr="00A924C0">
        <w:t xml:space="preserve">- </w:t>
      </w:r>
      <w:r w:rsidR="00E16D19" w:rsidRPr="00A924C0">
        <w:t xml:space="preserve">sukauptos </w:t>
      </w:r>
      <w:r w:rsidR="00100CAB" w:rsidRPr="00A924C0">
        <w:t xml:space="preserve">gautinos sumos </w:t>
      </w:r>
      <w:r w:rsidR="00406CD7" w:rsidRPr="00A924C0">
        <w:t>(</w:t>
      </w:r>
      <w:r w:rsidR="00E16D19" w:rsidRPr="00A924C0">
        <w:t>sukauptos finansavimo pajamos</w:t>
      </w:r>
      <w:r w:rsidR="00100CAB" w:rsidRPr="00A924C0">
        <w:t xml:space="preserve"> </w:t>
      </w:r>
      <w:r w:rsidR="004F4C22" w:rsidRPr="00A924C0">
        <w:t xml:space="preserve">– </w:t>
      </w:r>
      <w:r w:rsidR="007103C1" w:rsidRPr="00A924C0">
        <w:t xml:space="preserve"> </w:t>
      </w:r>
      <w:r w:rsidR="00763814">
        <w:t>65774</w:t>
      </w:r>
      <w:r w:rsidR="007103C1" w:rsidRPr="00A924C0">
        <w:t xml:space="preserve"> </w:t>
      </w:r>
      <w:r w:rsidR="008C6841" w:rsidRPr="00A924C0">
        <w:t>Eur</w:t>
      </w:r>
      <w:r w:rsidR="00E16D19" w:rsidRPr="00A924C0">
        <w:t>,</w:t>
      </w:r>
      <w:r w:rsidR="00C752E1" w:rsidRPr="00A924C0">
        <w:t xml:space="preserve"> </w:t>
      </w:r>
      <w:r w:rsidR="00146558" w:rsidRPr="00A924C0">
        <w:t>sukauptos pajamos už suteikta</w:t>
      </w:r>
      <w:r w:rsidR="00C752E1" w:rsidRPr="00A924C0">
        <w:t xml:space="preserve">s paslaugas – </w:t>
      </w:r>
      <w:r w:rsidR="00763814">
        <w:t>2034</w:t>
      </w:r>
      <w:r w:rsidR="008C6841" w:rsidRPr="00A924C0">
        <w:t xml:space="preserve"> Eur</w:t>
      </w:r>
      <w:r w:rsidR="00F47EE9" w:rsidRPr="00A924C0">
        <w:t>,</w:t>
      </w:r>
      <w:r w:rsidR="00E16D19" w:rsidRPr="00A924C0">
        <w:t xml:space="preserve"> sukauptos atostoginių pajamos – </w:t>
      </w:r>
      <w:r w:rsidR="007103C1" w:rsidRPr="00A924C0">
        <w:t>53462</w:t>
      </w:r>
      <w:r w:rsidR="008C6841" w:rsidRPr="00A924C0">
        <w:t xml:space="preserve"> Eur</w:t>
      </w:r>
      <w:r w:rsidR="00100CAB" w:rsidRPr="00A924C0">
        <w:t xml:space="preserve">) – </w:t>
      </w:r>
      <w:r w:rsidR="00763814">
        <w:t>121270</w:t>
      </w:r>
      <w:r w:rsidR="009F3AED" w:rsidRPr="00A924C0">
        <w:t xml:space="preserve"> </w:t>
      </w:r>
      <w:r w:rsidR="008C6841" w:rsidRPr="00A924C0">
        <w:t>Eur</w:t>
      </w:r>
      <w:r w:rsidR="00100CAB" w:rsidRPr="00A924C0">
        <w:t>.</w:t>
      </w:r>
    </w:p>
    <w:p w14:paraId="2E87EFBD" w14:textId="77777777" w:rsidR="00495680" w:rsidRPr="00A924C0" w:rsidRDefault="0079032B">
      <w:pPr>
        <w:ind w:left="-342" w:firstLine="684"/>
        <w:jc w:val="both"/>
        <w:rPr>
          <w:b/>
        </w:rPr>
      </w:pPr>
      <w:r w:rsidRPr="00A924C0">
        <w:rPr>
          <w:b/>
        </w:rPr>
        <w:t xml:space="preserve">Pastaba Nr.P11. </w:t>
      </w:r>
      <w:r w:rsidR="00495680" w:rsidRPr="00A924C0">
        <w:rPr>
          <w:b/>
        </w:rPr>
        <w:t>Pinigai</w:t>
      </w:r>
    </w:p>
    <w:p w14:paraId="3004EF9E" w14:textId="1001B509" w:rsidR="00495680" w:rsidRPr="00A924C0" w:rsidRDefault="00495680">
      <w:pPr>
        <w:ind w:left="-342" w:firstLine="684"/>
        <w:jc w:val="both"/>
      </w:pPr>
      <w:r w:rsidRPr="00A924C0">
        <w:t xml:space="preserve">Ketvirčio pabaigoje </w:t>
      </w:r>
      <w:r w:rsidR="00406CD7" w:rsidRPr="00A924C0">
        <w:t>Įstaigos</w:t>
      </w:r>
      <w:r w:rsidRPr="00A924C0">
        <w:t xml:space="preserve"> </w:t>
      </w:r>
      <w:r w:rsidR="00A43D00" w:rsidRPr="00A924C0">
        <w:t>banko sąskaitose</w:t>
      </w:r>
      <w:r w:rsidRPr="00A924C0">
        <w:t xml:space="preserve"> buvo </w:t>
      </w:r>
      <w:r w:rsidR="00A43D00" w:rsidRPr="00A924C0">
        <w:t xml:space="preserve"> </w:t>
      </w:r>
      <w:r w:rsidR="00763814">
        <w:t>14472</w:t>
      </w:r>
      <w:r w:rsidR="00163636" w:rsidRPr="00A924C0">
        <w:t xml:space="preserve"> Eur</w:t>
      </w:r>
      <w:r w:rsidR="00A43D00" w:rsidRPr="00A924C0">
        <w:t>, iš jų:</w:t>
      </w:r>
    </w:p>
    <w:p w14:paraId="48693E97" w14:textId="77777777" w:rsidR="00A43D00" w:rsidRPr="00A924C0" w:rsidRDefault="00A43D00">
      <w:pPr>
        <w:ind w:left="-342" w:firstLine="684"/>
        <w:jc w:val="both"/>
      </w:pPr>
      <w:r w:rsidRPr="00A924C0">
        <w:t xml:space="preserve">- biudžeto lėšų </w:t>
      </w:r>
      <w:r w:rsidR="00F47EE9" w:rsidRPr="00A924C0">
        <w:t>sąskaitoje</w:t>
      </w:r>
      <w:r w:rsidR="00163636" w:rsidRPr="00A924C0">
        <w:t xml:space="preserve"> 0,00 Eur</w:t>
      </w:r>
      <w:r w:rsidRPr="00A924C0">
        <w:t>;</w:t>
      </w:r>
    </w:p>
    <w:p w14:paraId="0892F78F" w14:textId="082F24F6" w:rsidR="00A43D00" w:rsidRPr="00A924C0" w:rsidRDefault="00406CD7">
      <w:pPr>
        <w:ind w:left="-342" w:firstLine="684"/>
        <w:jc w:val="both"/>
      </w:pPr>
      <w:r w:rsidRPr="00A924C0">
        <w:t>- įplaukų už sutektas paslauga</w:t>
      </w:r>
      <w:r w:rsidR="00A43D00" w:rsidRPr="00A924C0">
        <w:t xml:space="preserve">s sąskaitoje (lankytojų mokesčiai) </w:t>
      </w:r>
      <w:r w:rsidR="00763814">
        <w:t>202</w:t>
      </w:r>
      <w:r w:rsidR="00163636" w:rsidRPr="00A924C0">
        <w:t xml:space="preserve"> Eur</w:t>
      </w:r>
      <w:r w:rsidR="00A43D00" w:rsidRPr="00A924C0">
        <w:t>;</w:t>
      </w:r>
    </w:p>
    <w:p w14:paraId="092FCE1E" w14:textId="2BD6B719" w:rsidR="00CC61E8" w:rsidRPr="00A924C0" w:rsidRDefault="00A43D00" w:rsidP="00163636">
      <w:pPr>
        <w:ind w:left="-342" w:firstLine="684"/>
        <w:jc w:val="both"/>
      </w:pPr>
      <w:r w:rsidRPr="00A924C0">
        <w:t xml:space="preserve">- pavedimų lėšų sąskaitoje </w:t>
      </w:r>
      <w:r w:rsidR="00763814">
        <w:t>8056</w:t>
      </w:r>
      <w:r w:rsidR="00331065" w:rsidRPr="00A924C0">
        <w:t xml:space="preserve"> Eur,</w:t>
      </w:r>
    </w:p>
    <w:p w14:paraId="0A030BF9" w14:textId="2CEEA20C" w:rsidR="00331065" w:rsidRPr="00A924C0" w:rsidRDefault="00B418C3" w:rsidP="00163636">
      <w:pPr>
        <w:ind w:left="-342" w:firstLine="684"/>
        <w:jc w:val="both"/>
      </w:pPr>
      <w:r w:rsidRPr="00A924C0">
        <w:t xml:space="preserve">- ES projekto lėšų sąskaitoje </w:t>
      </w:r>
      <w:r w:rsidR="00763814">
        <w:t>4142</w:t>
      </w:r>
      <w:r w:rsidR="009911BB" w:rsidRPr="00A924C0">
        <w:t xml:space="preserve"> </w:t>
      </w:r>
      <w:r w:rsidRPr="00A924C0">
        <w:t>Eur;</w:t>
      </w:r>
    </w:p>
    <w:p w14:paraId="31EF1657" w14:textId="7F014337" w:rsidR="00B418C3" w:rsidRPr="00A924C0" w:rsidRDefault="00B418C3" w:rsidP="00163636">
      <w:pPr>
        <w:ind w:left="-342" w:firstLine="684"/>
        <w:jc w:val="both"/>
      </w:pPr>
      <w:r w:rsidRPr="00A924C0">
        <w:t>- sąskaita Globo</w:t>
      </w:r>
      <w:r w:rsidR="003B0EDE" w:rsidRPr="00A924C0">
        <w:t>s centro veiklai vykdyti 45 Eur;</w:t>
      </w:r>
    </w:p>
    <w:p w14:paraId="40CA3BBB" w14:textId="144A58F9" w:rsidR="003B0EDE" w:rsidRPr="00A924C0" w:rsidRDefault="003B0EDE" w:rsidP="00163636">
      <w:pPr>
        <w:ind w:left="-342" w:firstLine="684"/>
        <w:jc w:val="both"/>
      </w:pPr>
      <w:r w:rsidRPr="00A924C0">
        <w:t xml:space="preserve">- paramos lėšų sąskaita/kortelė </w:t>
      </w:r>
      <w:r w:rsidR="00763814">
        <w:t>2027</w:t>
      </w:r>
      <w:r w:rsidRPr="00A924C0">
        <w:t xml:space="preserve"> Eur.</w:t>
      </w:r>
    </w:p>
    <w:p w14:paraId="3C38DB00" w14:textId="3EEF2A77" w:rsidR="00495680" w:rsidRPr="00A924C0" w:rsidRDefault="0079032B" w:rsidP="00A032B9">
      <w:pPr>
        <w:ind w:firstLine="342"/>
        <w:jc w:val="both"/>
        <w:rPr>
          <w:b/>
        </w:rPr>
      </w:pPr>
      <w:r w:rsidRPr="00A924C0">
        <w:rPr>
          <w:b/>
        </w:rPr>
        <w:t xml:space="preserve">Pastaba Nr.P12. </w:t>
      </w:r>
      <w:r w:rsidR="00495680" w:rsidRPr="00A924C0">
        <w:rPr>
          <w:b/>
        </w:rPr>
        <w:t xml:space="preserve">Finansavimo sumos </w:t>
      </w:r>
    </w:p>
    <w:p w14:paraId="6C366F35" w14:textId="77777777" w:rsidR="00006AD7" w:rsidRPr="00A924C0" w:rsidRDefault="00495680" w:rsidP="009911BB">
      <w:pPr>
        <w:ind w:left="-142" w:firstLine="684"/>
        <w:jc w:val="both"/>
      </w:pPr>
      <w:r w:rsidRPr="00A924C0">
        <w:t>Finansavimo sumos pagal šaltinį, tikslinę paskirtį ir jų pokyčiai per ata</w:t>
      </w:r>
      <w:r w:rsidR="00146558" w:rsidRPr="00A924C0">
        <w:t>skaitinį laikotarpį  pateikiami</w:t>
      </w:r>
      <w:r w:rsidRPr="00A924C0">
        <w:t xml:space="preserve"> 20 VSAFAS 4 priede.</w:t>
      </w:r>
    </w:p>
    <w:p w14:paraId="7F5526C8" w14:textId="77777777" w:rsidR="00765406" w:rsidRPr="00A924C0" w:rsidRDefault="00765406" w:rsidP="00765406">
      <w:pPr>
        <w:ind w:left="-342" w:firstLine="684"/>
        <w:jc w:val="both"/>
      </w:pPr>
      <w:r w:rsidRPr="00A924C0">
        <w:rPr>
          <w:b/>
        </w:rPr>
        <w:t>Gautos finansavimo sumos iš valstybės biudžeto</w:t>
      </w:r>
      <w:r w:rsidRPr="00A924C0">
        <w:t>:</w:t>
      </w:r>
    </w:p>
    <w:p w14:paraId="00BDC178" w14:textId="3BC0A5FE" w:rsidR="00765406" w:rsidRPr="00A924C0" w:rsidRDefault="00765406" w:rsidP="00BA542F">
      <w:pPr>
        <w:numPr>
          <w:ilvl w:val="0"/>
          <w:numId w:val="3"/>
        </w:numPr>
        <w:jc w:val="both"/>
      </w:pPr>
      <w:r w:rsidRPr="00A924C0">
        <w:t>lėšos gautos už</w:t>
      </w:r>
      <w:r w:rsidR="00C37F56" w:rsidRPr="00A924C0">
        <w:t xml:space="preserve"> suteiktas dienos socialinės globos paslaugas </w:t>
      </w:r>
      <w:r w:rsidRPr="00A924C0">
        <w:t xml:space="preserve"> asmenims su sunkia negalia </w:t>
      </w:r>
      <w:r w:rsidR="00763814">
        <w:t>26499</w:t>
      </w:r>
      <w:r w:rsidR="00163636" w:rsidRPr="00A924C0">
        <w:t xml:space="preserve"> Eur</w:t>
      </w:r>
      <w:r w:rsidRPr="00A924C0">
        <w:t>;</w:t>
      </w:r>
    </w:p>
    <w:p w14:paraId="2CFF335B" w14:textId="77777777" w:rsidR="00570ACA" w:rsidRPr="00A924C0" w:rsidRDefault="00570ACA" w:rsidP="00570ACA">
      <w:pPr>
        <w:ind w:left="-342" w:firstLine="684"/>
        <w:jc w:val="both"/>
        <w:rPr>
          <w:b/>
        </w:rPr>
      </w:pPr>
      <w:r w:rsidRPr="00A924C0">
        <w:rPr>
          <w:b/>
        </w:rPr>
        <w:t>Gautos finansavimo sumos iš savivaldybės biudžeto:</w:t>
      </w:r>
    </w:p>
    <w:p w14:paraId="5561E4B0" w14:textId="636119B3" w:rsidR="00331065" w:rsidRDefault="00570ACA" w:rsidP="009F71B2">
      <w:pPr>
        <w:numPr>
          <w:ilvl w:val="0"/>
          <w:numId w:val="3"/>
        </w:numPr>
        <w:jc w:val="both"/>
      </w:pPr>
      <w:r w:rsidRPr="00A924C0">
        <w:t>savivaldybės biudžeto lėšos</w:t>
      </w:r>
      <w:r w:rsidR="009F71B2" w:rsidRPr="00A924C0">
        <w:t xml:space="preserve"> </w:t>
      </w:r>
      <w:r w:rsidR="006F6E5F">
        <w:t>340288</w:t>
      </w:r>
      <w:r w:rsidRPr="00A924C0">
        <w:t xml:space="preserve"> </w:t>
      </w:r>
      <w:r w:rsidR="007E2544" w:rsidRPr="00A924C0">
        <w:t xml:space="preserve"> Eur</w:t>
      </w:r>
      <w:r w:rsidR="006F6E5F">
        <w:t>;</w:t>
      </w:r>
    </w:p>
    <w:p w14:paraId="072F3623" w14:textId="4B6544D1" w:rsidR="006F6E5F" w:rsidRPr="00A924C0" w:rsidRDefault="006F6E5F" w:rsidP="009F71B2">
      <w:pPr>
        <w:numPr>
          <w:ilvl w:val="0"/>
          <w:numId w:val="3"/>
        </w:numPr>
        <w:jc w:val="both"/>
      </w:pPr>
      <w:r>
        <w:lastRenderedPageBreak/>
        <w:t>savivaldybės biudžeto lėšos 3240 Eur (centralizuoti elektros, kuro ir transporto draudimo pirkimai).</w:t>
      </w:r>
    </w:p>
    <w:p w14:paraId="39B522F6" w14:textId="77777777" w:rsidR="00267CED" w:rsidRPr="00A924C0" w:rsidRDefault="00267CED" w:rsidP="00267CED">
      <w:pPr>
        <w:ind w:left="360"/>
        <w:jc w:val="both"/>
        <w:rPr>
          <w:b/>
        </w:rPr>
      </w:pPr>
      <w:r w:rsidRPr="00A924C0">
        <w:rPr>
          <w:b/>
        </w:rPr>
        <w:t>Gautos finansavimo sumos iš ES:</w:t>
      </w:r>
    </w:p>
    <w:p w14:paraId="750B12B4" w14:textId="6D3004E9" w:rsidR="00267CED" w:rsidRPr="00A924C0" w:rsidRDefault="005F4631" w:rsidP="00267CED">
      <w:pPr>
        <w:numPr>
          <w:ilvl w:val="0"/>
          <w:numId w:val="3"/>
        </w:numPr>
        <w:jc w:val="both"/>
      </w:pPr>
      <w:r w:rsidRPr="00A924C0">
        <w:t xml:space="preserve">ES projekto lėšos </w:t>
      </w:r>
      <w:r w:rsidR="006F6E5F">
        <w:t>16784</w:t>
      </w:r>
      <w:r w:rsidR="00267CED" w:rsidRPr="00A924C0">
        <w:t xml:space="preserve"> Eur;</w:t>
      </w:r>
    </w:p>
    <w:p w14:paraId="44D96D57" w14:textId="77777777" w:rsidR="00E25682" w:rsidRPr="00A924C0" w:rsidRDefault="009122AC" w:rsidP="009122AC">
      <w:pPr>
        <w:ind w:left="360"/>
        <w:jc w:val="both"/>
        <w:rPr>
          <w:b/>
        </w:rPr>
      </w:pPr>
      <w:r w:rsidRPr="00A924C0">
        <w:rPr>
          <w:b/>
        </w:rPr>
        <w:t>Gautos finansavimo sumos iš kitų šaltinių:</w:t>
      </w:r>
    </w:p>
    <w:p w14:paraId="3180FD6F" w14:textId="3E92E295" w:rsidR="00C30F1C" w:rsidRPr="00AF3910" w:rsidRDefault="00B806A6" w:rsidP="009076A4">
      <w:pPr>
        <w:ind w:left="360"/>
        <w:jc w:val="both"/>
      </w:pPr>
      <w:r w:rsidRPr="00A924C0">
        <w:t xml:space="preserve">- </w:t>
      </w:r>
      <w:r w:rsidRPr="00A924C0">
        <w:tab/>
        <w:t xml:space="preserve"> </w:t>
      </w:r>
      <w:r w:rsidR="002D5CEC" w:rsidRPr="00AF3910">
        <w:t xml:space="preserve">paramos ir labdaros fondo „Maisto bakas“ parama maisto produktais </w:t>
      </w:r>
      <w:r w:rsidR="00AF3910" w:rsidRPr="00AF3910">
        <w:t>5661</w:t>
      </w:r>
      <w:r w:rsidR="00F6670F" w:rsidRPr="00AF3910">
        <w:t xml:space="preserve"> Eur</w:t>
      </w:r>
      <w:r w:rsidR="00AF3910" w:rsidRPr="00AF3910">
        <w:t xml:space="preserve">, privačių juridinių asmenų parama prekėmis 583 </w:t>
      </w:r>
      <w:r w:rsidR="00536DED" w:rsidRPr="00AF3910">
        <w:t xml:space="preserve">, piniginės lėšos privačių asmenų </w:t>
      </w:r>
      <w:r w:rsidR="006F6E5F" w:rsidRPr="00AF3910">
        <w:t>279</w:t>
      </w:r>
      <w:r w:rsidR="00536DED" w:rsidRPr="00AF3910">
        <w:t xml:space="preserve"> Eur.</w:t>
      </w:r>
    </w:p>
    <w:p w14:paraId="3C875521" w14:textId="77777777" w:rsidR="00034E33" w:rsidRPr="00AF3910" w:rsidRDefault="0079032B">
      <w:pPr>
        <w:ind w:left="-342" w:firstLine="684"/>
        <w:jc w:val="both"/>
        <w:rPr>
          <w:b/>
        </w:rPr>
      </w:pPr>
      <w:r w:rsidRPr="00AF3910">
        <w:rPr>
          <w:b/>
        </w:rPr>
        <w:t>Pastaba Nr.P17.</w:t>
      </w:r>
      <w:r w:rsidR="00034E33" w:rsidRPr="00AF3910">
        <w:rPr>
          <w:b/>
        </w:rPr>
        <w:t>Trumpalaikia</w:t>
      </w:r>
      <w:r w:rsidR="00406CD7" w:rsidRPr="00AF3910">
        <w:rPr>
          <w:b/>
        </w:rPr>
        <w:t>i</w:t>
      </w:r>
      <w:r w:rsidRPr="00AF3910">
        <w:rPr>
          <w:b/>
        </w:rPr>
        <w:t xml:space="preserve"> finansiniai įsipareigojimai</w:t>
      </w:r>
      <w:r w:rsidR="00495680" w:rsidRPr="00AF3910">
        <w:rPr>
          <w:b/>
        </w:rPr>
        <w:t xml:space="preserve"> </w:t>
      </w:r>
    </w:p>
    <w:p w14:paraId="2ED9A99B" w14:textId="22FD2542" w:rsidR="00495680" w:rsidRPr="00A924C0" w:rsidRDefault="00495680" w:rsidP="0076732B">
      <w:pPr>
        <w:ind w:left="-142" w:firstLine="684"/>
        <w:jc w:val="both"/>
      </w:pPr>
      <w:r w:rsidRPr="00A924C0">
        <w:t>Tiekėjams mokėtinos sumos</w:t>
      </w:r>
      <w:r w:rsidR="00034E33" w:rsidRPr="00A924C0">
        <w:t xml:space="preserve"> – </w:t>
      </w:r>
      <w:r w:rsidR="00E30746" w:rsidRPr="00A924C0">
        <w:t>k</w:t>
      </w:r>
      <w:r w:rsidRPr="00A924C0">
        <w:t>reditorinis įsiskolinimas ataskaitinio laikotarpio pabaigoje pagal gautas prekių ir p</w:t>
      </w:r>
      <w:r w:rsidR="00034E33" w:rsidRPr="00A924C0">
        <w:t xml:space="preserve">aslaugų </w:t>
      </w:r>
      <w:r w:rsidRPr="00A924C0">
        <w:t xml:space="preserve">sąskaitas – faktūras iš tiekėjų </w:t>
      </w:r>
      <w:r w:rsidR="00EE2961" w:rsidRPr="00A924C0">
        <w:t>sudaro</w:t>
      </w:r>
      <w:r w:rsidR="00331C1F" w:rsidRPr="00A924C0">
        <w:t xml:space="preserve"> </w:t>
      </w:r>
      <w:r w:rsidR="006F6E5F">
        <w:t>4761</w:t>
      </w:r>
      <w:r w:rsidR="00536DED" w:rsidRPr="00A924C0">
        <w:t xml:space="preserve"> </w:t>
      </w:r>
      <w:r w:rsidR="00A67E2D" w:rsidRPr="00A924C0">
        <w:t>Eur</w:t>
      </w:r>
      <w:r w:rsidR="003E089B" w:rsidRPr="00A924C0">
        <w:t>.</w:t>
      </w:r>
    </w:p>
    <w:p w14:paraId="6F4C783F" w14:textId="4A700287" w:rsidR="00495680" w:rsidRPr="00A924C0" w:rsidRDefault="00495680" w:rsidP="003B0EDE">
      <w:pPr>
        <w:ind w:left="-142" w:firstLine="709"/>
        <w:jc w:val="both"/>
      </w:pPr>
      <w:r w:rsidRPr="00A924C0">
        <w:t>Su darbo santykiais susiję įsipareigojimai</w:t>
      </w:r>
      <w:r w:rsidR="00EE2961" w:rsidRPr="00A924C0">
        <w:t xml:space="preserve"> </w:t>
      </w:r>
      <w:r w:rsidRPr="00A924C0">
        <w:t>sudaro</w:t>
      </w:r>
      <w:r w:rsidR="00EE2961" w:rsidRPr="00A924C0">
        <w:t xml:space="preserve"> </w:t>
      </w:r>
      <w:r w:rsidR="006F6E5F">
        <w:t>62156</w:t>
      </w:r>
      <w:r w:rsidR="00A67E2D" w:rsidRPr="00A924C0">
        <w:t xml:space="preserve"> Eur</w:t>
      </w:r>
      <w:r w:rsidRPr="00A924C0">
        <w:t>, i</w:t>
      </w:r>
      <w:r w:rsidR="00EE2961" w:rsidRPr="00A924C0">
        <w:t xml:space="preserve">š jų mokėtinas darbo užmokestis </w:t>
      </w:r>
      <w:r w:rsidR="00146558" w:rsidRPr="00A924C0">
        <w:t>–</w:t>
      </w:r>
      <w:r w:rsidR="006F6E5F">
        <w:t xml:space="preserve"> 61233</w:t>
      </w:r>
      <w:r w:rsidR="00F47EE9" w:rsidRPr="00A924C0">
        <w:t xml:space="preserve"> </w:t>
      </w:r>
      <w:r w:rsidR="00A67E2D" w:rsidRPr="00A924C0">
        <w:t xml:space="preserve"> Eur</w:t>
      </w:r>
      <w:r w:rsidRPr="00A924C0">
        <w:t xml:space="preserve"> </w:t>
      </w:r>
      <w:r w:rsidR="00EE2961" w:rsidRPr="00A924C0">
        <w:t>(darbuotojams</w:t>
      </w:r>
      <w:r w:rsidRPr="00A924C0">
        <w:t xml:space="preserve"> nesumokėt</w:t>
      </w:r>
      <w:r w:rsidR="006A6F89" w:rsidRPr="00A924C0">
        <w:t>as darbo užmokes</w:t>
      </w:r>
      <w:r w:rsidR="001D034A" w:rsidRPr="00A924C0">
        <w:t>tis už 20</w:t>
      </w:r>
      <w:r w:rsidR="009076A4" w:rsidRPr="00A924C0">
        <w:t>2</w:t>
      </w:r>
      <w:r w:rsidR="006F6E5F">
        <w:t>1</w:t>
      </w:r>
      <w:r w:rsidR="00EE2961" w:rsidRPr="00A924C0">
        <w:t xml:space="preserve"> m. </w:t>
      </w:r>
      <w:r w:rsidR="006F6E5F">
        <w:t>birželio</w:t>
      </w:r>
      <w:r w:rsidR="005F450F" w:rsidRPr="00A924C0">
        <w:t xml:space="preserve"> </w:t>
      </w:r>
      <w:r w:rsidR="00EE2961" w:rsidRPr="00A924C0">
        <w:t>mėn.</w:t>
      </w:r>
      <w:r w:rsidR="004E7A1A" w:rsidRPr="00A924C0">
        <w:t xml:space="preserve"> t.t. GPM ir Sodros įmokos</w:t>
      </w:r>
      <w:r w:rsidRPr="00A924C0">
        <w:t>),</w:t>
      </w:r>
      <w:r w:rsidR="00C60EB0" w:rsidRPr="00A924C0">
        <w:t xml:space="preserve"> </w:t>
      </w:r>
      <w:r w:rsidR="009B41E1" w:rsidRPr="00A924C0">
        <w:t xml:space="preserve">mokėtinos socialinio draudimo įmokos </w:t>
      </w:r>
      <w:r w:rsidR="00747D6F" w:rsidRPr="00A924C0">
        <w:t>–</w:t>
      </w:r>
      <w:r w:rsidR="009B41E1" w:rsidRPr="00A924C0">
        <w:t xml:space="preserve"> </w:t>
      </w:r>
      <w:r w:rsidR="006F6E5F">
        <w:t>923</w:t>
      </w:r>
      <w:r w:rsidR="005F4631" w:rsidRPr="00A924C0">
        <w:t xml:space="preserve"> </w:t>
      </w:r>
      <w:r w:rsidR="00A67E2D" w:rsidRPr="00A924C0">
        <w:t>Eur</w:t>
      </w:r>
      <w:r w:rsidR="005F4631" w:rsidRPr="00A924C0">
        <w:t>.</w:t>
      </w:r>
    </w:p>
    <w:p w14:paraId="63ADFA07" w14:textId="6781ABFE" w:rsidR="00ED1B3C" w:rsidRPr="00A924C0" w:rsidRDefault="00495680" w:rsidP="0076732B">
      <w:pPr>
        <w:ind w:left="-142" w:firstLine="684"/>
        <w:jc w:val="both"/>
      </w:pPr>
      <w:r w:rsidRPr="00A924C0">
        <w:t>Kiti trumpalaikiai įsipareigojimai</w:t>
      </w:r>
      <w:r w:rsidR="00EE2961" w:rsidRPr="00A924C0">
        <w:t xml:space="preserve"> </w:t>
      </w:r>
      <w:r w:rsidR="00146558" w:rsidRPr="00A924C0">
        <w:t>–</w:t>
      </w:r>
      <w:r w:rsidR="00EE2961" w:rsidRPr="00A924C0">
        <w:t xml:space="preserve"> s</w:t>
      </w:r>
      <w:r w:rsidRPr="00A924C0">
        <w:t xml:space="preserve">ukauptos atostoginių sąnaudos </w:t>
      </w:r>
      <w:r w:rsidR="00146558" w:rsidRPr="00A924C0">
        <w:t xml:space="preserve">– </w:t>
      </w:r>
      <w:r w:rsidR="00536DED" w:rsidRPr="00A924C0">
        <w:t>52687</w:t>
      </w:r>
      <w:r w:rsidR="00A67E2D" w:rsidRPr="00A924C0">
        <w:t xml:space="preserve"> Eur </w:t>
      </w:r>
      <w:r w:rsidRPr="00A924C0">
        <w:t>(t.t.</w:t>
      </w:r>
      <w:r w:rsidR="00EE2961" w:rsidRPr="00A924C0">
        <w:t xml:space="preserve"> </w:t>
      </w:r>
      <w:r w:rsidRPr="00A924C0">
        <w:t>darbdavio socialinio draudimo įmokos</w:t>
      </w:r>
      <w:r w:rsidR="00146558" w:rsidRPr="00A924C0">
        <w:t xml:space="preserve"> –</w:t>
      </w:r>
      <w:r w:rsidRPr="00A924C0">
        <w:t xml:space="preserve"> </w:t>
      </w:r>
      <w:r w:rsidR="00536DED" w:rsidRPr="00A924C0">
        <w:t>775</w:t>
      </w:r>
      <w:r w:rsidR="00A67E2D" w:rsidRPr="00A924C0">
        <w:t xml:space="preserve"> Eur</w:t>
      </w:r>
      <w:r w:rsidR="00DB5FC4" w:rsidRPr="00A924C0">
        <w:t>)</w:t>
      </w:r>
      <w:r w:rsidR="00F55C3C" w:rsidRPr="00A924C0">
        <w:t>.</w:t>
      </w:r>
    </w:p>
    <w:p w14:paraId="245DC32C" w14:textId="77777777" w:rsidR="00A869B5" w:rsidRPr="00A924C0" w:rsidRDefault="0079032B" w:rsidP="00A869B5">
      <w:pPr>
        <w:ind w:left="-342" w:firstLine="684"/>
        <w:rPr>
          <w:b/>
        </w:rPr>
      </w:pPr>
      <w:r w:rsidRPr="00A924C0">
        <w:rPr>
          <w:b/>
        </w:rPr>
        <w:t xml:space="preserve">Pastaba Nr.18. </w:t>
      </w:r>
      <w:r w:rsidR="00A869B5" w:rsidRPr="00A924C0">
        <w:rPr>
          <w:b/>
        </w:rPr>
        <w:t>Grynasis turtas</w:t>
      </w:r>
    </w:p>
    <w:p w14:paraId="3C1546A7" w14:textId="19AD1EA6" w:rsidR="00C37F56" w:rsidRPr="00A924C0" w:rsidRDefault="00A869B5" w:rsidP="0076732B">
      <w:pPr>
        <w:ind w:left="-142" w:firstLine="399"/>
        <w:jc w:val="both"/>
      </w:pPr>
      <w:r w:rsidRPr="00A924C0">
        <w:t>Finansinės būklės ataskaitos straips</w:t>
      </w:r>
      <w:r w:rsidR="00513FF6" w:rsidRPr="00A924C0">
        <w:t xml:space="preserve">nyje „Grynasis turtas“ parodyta </w:t>
      </w:r>
      <w:r w:rsidRPr="00A924C0">
        <w:t xml:space="preserve">Įstaigos einamųjų metų </w:t>
      </w:r>
      <w:r w:rsidR="00267CED" w:rsidRPr="00A924C0">
        <w:t>perviršio</w:t>
      </w:r>
      <w:r w:rsidR="00A67E2D" w:rsidRPr="00A924C0">
        <w:t xml:space="preserve"> suma</w:t>
      </w:r>
      <w:r w:rsidRPr="00A924C0">
        <w:t xml:space="preserve"> – </w:t>
      </w:r>
      <w:r w:rsidR="003A6E62" w:rsidRPr="00A924C0">
        <w:t xml:space="preserve"> </w:t>
      </w:r>
      <w:r w:rsidR="006F6E5F">
        <w:t>13667</w:t>
      </w:r>
      <w:r w:rsidR="00034C86" w:rsidRPr="00A924C0">
        <w:t xml:space="preserve"> </w:t>
      </w:r>
      <w:r w:rsidR="00A67E2D" w:rsidRPr="00A924C0">
        <w:t xml:space="preserve"> Eur</w:t>
      </w:r>
      <w:r w:rsidR="00513FF6" w:rsidRPr="00A924C0">
        <w:t xml:space="preserve"> ir ankstesnių metų  </w:t>
      </w:r>
      <w:r w:rsidR="009076A4" w:rsidRPr="00A924C0">
        <w:t>pervi</w:t>
      </w:r>
      <w:r w:rsidR="003B0EDE" w:rsidRPr="00A924C0">
        <w:t>r</w:t>
      </w:r>
      <w:r w:rsidR="009076A4" w:rsidRPr="00A924C0">
        <w:t>šio</w:t>
      </w:r>
      <w:r w:rsidRPr="00A924C0">
        <w:t xml:space="preserve"> </w:t>
      </w:r>
      <w:r w:rsidR="00146558" w:rsidRPr="00A924C0">
        <w:t xml:space="preserve">– </w:t>
      </w:r>
      <w:r w:rsidR="00536DED" w:rsidRPr="00A924C0">
        <w:t xml:space="preserve">2761 </w:t>
      </w:r>
      <w:r w:rsidR="00ED1B3C" w:rsidRPr="00A924C0">
        <w:t>Eur</w:t>
      </w:r>
      <w:r w:rsidR="00146558" w:rsidRPr="00A924C0">
        <w:t xml:space="preserve"> </w:t>
      </w:r>
      <w:r w:rsidR="00513FF6" w:rsidRPr="00A924C0">
        <w:t>suma.</w:t>
      </w:r>
    </w:p>
    <w:p w14:paraId="17443C14" w14:textId="77777777" w:rsidR="00625357" w:rsidRPr="00A924C0" w:rsidRDefault="00625357" w:rsidP="00EE2961">
      <w:pPr>
        <w:ind w:left="-342" w:firstLine="684"/>
        <w:jc w:val="both"/>
        <w:rPr>
          <w:b/>
        </w:rPr>
      </w:pPr>
    </w:p>
    <w:p w14:paraId="2FC182B7" w14:textId="77777777" w:rsidR="00EE2961" w:rsidRPr="00A924C0" w:rsidRDefault="00E30746" w:rsidP="0079032B">
      <w:pPr>
        <w:ind w:left="-342" w:firstLine="684"/>
        <w:jc w:val="center"/>
        <w:rPr>
          <w:b/>
        </w:rPr>
      </w:pPr>
      <w:r w:rsidRPr="00A924C0">
        <w:rPr>
          <w:b/>
        </w:rPr>
        <w:t>Veiklos rezultatų</w:t>
      </w:r>
      <w:r w:rsidR="0079032B" w:rsidRPr="00A924C0">
        <w:rPr>
          <w:b/>
        </w:rPr>
        <w:t xml:space="preserve"> ataskaitos pastabos</w:t>
      </w:r>
    </w:p>
    <w:p w14:paraId="2DC069D8" w14:textId="77777777" w:rsidR="003A6E62" w:rsidRPr="00A924C0" w:rsidRDefault="003A6E62" w:rsidP="003E0865">
      <w:pPr>
        <w:ind w:left="-342" w:firstLine="684"/>
        <w:rPr>
          <w:b/>
        </w:rPr>
      </w:pPr>
    </w:p>
    <w:p w14:paraId="49A94242" w14:textId="77777777" w:rsidR="003E0865" w:rsidRPr="00A924C0" w:rsidRDefault="0079032B" w:rsidP="003E0865">
      <w:pPr>
        <w:ind w:left="-342" w:firstLine="684"/>
        <w:rPr>
          <w:b/>
        </w:rPr>
      </w:pPr>
      <w:r w:rsidRPr="00A924C0">
        <w:rPr>
          <w:b/>
        </w:rPr>
        <w:t>Pastaba Nr.21.Pagrindinės veiklos pajamos</w:t>
      </w:r>
    </w:p>
    <w:p w14:paraId="5D57D05F" w14:textId="7033E84E" w:rsidR="003E078B" w:rsidRPr="00A924C0" w:rsidRDefault="00252523" w:rsidP="003B0EDE">
      <w:pPr>
        <w:ind w:left="-142" w:firstLine="684"/>
        <w:jc w:val="both"/>
      </w:pPr>
      <w:r w:rsidRPr="00A924C0">
        <w:t>Į</w:t>
      </w:r>
      <w:r w:rsidR="00597BE0" w:rsidRPr="00A924C0">
        <w:t>staigos</w:t>
      </w:r>
      <w:r w:rsidR="0076732B" w:rsidRPr="00A924C0">
        <w:t xml:space="preserve"> pagrindinės veiklos pajamos finansavimo pajamos ir </w:t>
      </w:r>
      <w:r w:rsidR="00597BE0" w:rsidRPr="00A924C0">
        <w:t xml:space="preserve"> pagrindinės veiklos kitas</w:t>
      </w:r>
      <w:r w:rsidRPr="00A924C0">
        <w:t xml:space="preserve"> pajam</w:t>
      </w:r>
      <w:r w:rsidR="0076732B" w:rsidRPr="00A924C0">
        <w:t>o</w:t>
      </w:r>
      <w:r w:rsidRPr="00A924C0">
        <w:t>s</w:t>
      </w:r>
      <w:r w:rsidR="0076732B" w:rsidRPr="00A924C0">
        <w:t>. Pagrindinės veiklos kitos pajamos</w:t>
      </w:r>
      <w:r w:rsidRPr="00A924C0">
        <w:t xml:space="preserve"> sudaro</w:t>
      </w:r>
      <w:r w:rsidR="00100CAB" w:rsidRPr="00A924C0">
        <w:t xml:space="preserve"> - </w:t>
      </w:r>
      <w:r w:rsidRPr="00A924C0">
        <w:t xml:space="preserve">pajamos gautos </w:t>
      </w:r>
      <w:r w:rsidR="00F47EE9" w:rsidRPr="00A924C0">
        <w:t xml:space="preserve">iš įstaigos lankytojų už dienos </w:t>
      </w:r>
      <w:r w:rsidRPr="00A924C0">
        <w:t>socialinės globos paslaugas, sociali</w:t>
      </w:r>
      <w:r w:rsidR="007262B3" w:rsidRPr="00A924C0">
        <w:t>nių įgūdžių palaikymo paslaugas ir</w:t>
      </w:r>
      <w:r w:rsidRPr="00A924C0">
        <w:t xml:space="preserve"> </w:t>
      </w:r>
      <w:r w:rsidR="007262B3" w:rsidRPr="00A924C0">
        <w:t xml:space="preserve"> padalinio – nakvynės namai gyventojų</w:t>
      </w:r>
      <w:r w:rsidRPr="00A924C0">
        <w:t xml:space="preserve"> – </w:t>
      </w:r>
      <w:r w:rsidR="00536DED" w:rsidRPr="00A924C0">
        <w:t>5066</w:t>
      </w:r>
      <w:r w:rsidR="00A67E2D" w:rsidRPr="00A924C0">
        <w:t xml:space="preserve"> Eur</w:t>
      </w:r>
      <w:r w:rsidR="00965C2E" w:rsidRPr="00A924C0">
        <w:t>.</w:t>
      </w:r>
    </w:p>
    <w:p w14:paraId="0CE1ACF3" w14:textId="77777777" w:rsidR="00252523" w:rsidRPr="00A924C0" w:rsidRDefault="00252523" w:rsidP="00252523">
      <w:pPr>
        <w:rPr>
          <w:b/>
        </w:rPr>
      </w:pPr>
      <w:r w:rsidRPr="00A924C0">
        <w:rPr>
          <w:b/>
        </w:rPr>
        <w:t xml:space="preserve">  </w:t>
      </w:r>
      <w:r w:rsidR="002C1071" w:rsidRPr="00A924C0">
        <w:rPr>
          <w:b/>
        </w:rPr>
        <w:t xml:space="preserve">    </w:t>
      </w:r>
      <w:r w:rsidR="0076732B" w:rsidRPr="00A924C0">
        <w:rPr>
          <w:b/>
        </w:rPr>
        <w:t>Pastaba Nr.22. Pagrindinės veiklos s</w:t>
      </w:r>
      <w:r w:rsidRPr="00A924C0">
        <w:rPr>
          <w:b/>
        </w:rPr>
        <w:t>ąnaudos</w:t>
      </w:r>
    </w:p>
    <w:p w14:paraId="48B490FC" w14:textId="77777777" w:rsidR="00252523" w:rsidRPr="00A924C0" w:rsidRDefault="00513FF6" w:rsidP="00252523">
      <w:pPr>
        <w:ind w:left="-57" w:firstLine="57"/>
      </w:pPr>
      <w:r w:rsidRPr="00A924C0">
        <w:t xml:space="preserve">  </w:t>
      </w:r>
      <w:r w:rsidR="00252523" w:rsidRPr="00A924C0">
        <w:t xml:space="preserve">Darbo užmokesčio </w:t>
      </w:r>
      <w:r w:rsidR="00597BE0" w:rsidRPr="00A924C0">
        <w:t>ir socialinio draudimo sąnauda</w:t>
      </w:r>
      <w:r w:rsidR="00252523" w:rsidRPr="00A924C0">
        <w:t>s sudaro: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565"/>
        <w:gridCol w:w="2337"/>
      </w:tblGrid>
      <w:tr w:rsidR="00A924C0" w:rsidRPr="00A924C0" w14:paraId="4EC00E17" w14:textId="77777777">
        <w:tc>
          <w:tcPr>
            <w:tcW w:w="4611" w:type="dxa"/>
          </w:tcPr>
          <w:p w14:paraId="522B01EA" w14:textId="77777777" w:rsidR="00252523" w:rsidRPr="00A924C0" w:rsidRDefault="00252523" w:rsidP="00252523">
            <w:pPr>
              <w:rPr>
                <w:b/>
                <w:sz w:val="20"/>
                <w:szCs w:val="20"/>
              </w:rPr>
            </w:pPr>
            <w:r w:rsidRPr="00A924C0">
              <w:rPr>
                <w:b/>
                <w:sz w:val="20"/>
                <w:szCs w:val="20"/>
              </w:rPr>
              <w:t>Darbo užmokesčio ir soc. draudimo sąnaudos pagal šaltinius</w:t>
            </w:r>
          </w:p>
        </w:tc>
        <w:tc>
          <w:tcPr>
            <w:tcW w:w="2565" w:type="dxa"/>
          </w:tcPr>
          <w:p w14:paraId="56F55D33" w14:textId="77777777" w:rsidR="00252523" w:rsidRPr="00A924C0" w:rsidRDefault="003E0865" w:rsidP="00252523">
            <w:pPr>
              <w:rPr>
                <w:b/>
                <w:sz w:val="20"/>
                <w:szCs w:val="20"/>
              </w:rPr>
            </w:pPr>
            <w:r w:rsidRPr="00A924C0">
              <w:rPr>
                <w:b/>
                <w:sz w:val="20"/>
                <w:szCs w:val="20"/>
              </w:rPr>
              <w:t>Darbo užmokesčio sąnaudos, Eur</w:t>
            </w:r>
          </w:p>
        </w:tc>
        <w:tc>
          <w:tcPr>
            <w:tcW w:w="2337" w:type="dxa"/>
          </w:tcPr>
          <w:p w14:paraId="1E055CA6" w14:textId="77777777" w:rsidR="00252523" w:rsidRPr="00A924C0" w:rsidRDefault="009C7A2D" w:rsidP="00252523">
            <w:pPr>
              <w:rPr>
                <w:b/>
                <w:sz w:val="20"/>
                <w:szCs w:val="20"/>
              </w:rPr>
            </w:pPr>
            <w:r w:rsidRPr="00A924C0">
              <w:rPr>
                <w:b/>
                <w:sz w:val="20"/>
                <w:szCs w:val="20"/>
              </w:rPr>
              <w:t>Socialinio</w:t>
            </w:r>
            <w:r w:rsidR="003E0865" w:rsidRPr="00A924C0">
              <w:rPr>
                <w:b/>
                <w:sz w:val="20"/>
                <w:szCs w:val="20"/>
              </w:rPr>
              <w:t xml:space="preserve"> draudimo sąnaudos, Eur</w:t>
            </w:r>
          </w:p>
        </w:tc>
      </w:tr>
      <w:tr w:rsidR="00A924C0" w:rsidRPr="00A924C0" w14:paraId="39FE4888" w14:textId="77777777">
        <w:tc>
          <w:tcPr>
            <w:tcW w:w="4611" w:type="dxa"/>
          </w:tcPr>
          <w:p w14:paraId="38E974A1" w14:textId="77777777" w:rsidR="00252523" w:rsidRPr="00A924C0" w:rsidRDefault="00252523" w:rsidP="00252523">
            <w:r w:rsidRPr="00A924C0">
              <w:t>Valstybės lėšos</w:t>
            </w:r>
          </w:p>
        </w:tc>
        <w:tc>
          <w:tcPr>
            <w:tcW w:w="2565" w:type="dxa"/>
          </w:tcPr>
          <w:p w14:paraId="6F2C0A05" w14:textId="60140D7B" w:rsidR="00252523" w:rsidRPr="00C66766" w:rsidRDefault="00C66766" w:rsidP="00007956">
            <w:pPr>
              <w:jc w:val="right"/>
            </w:pPr>
            <w:r w:rsidRPr="00C66766">
              <w:t>21634</w:t>
            </w:r>
          </w:p>
        </w:tc>
        <w:tc>
          <w:tcPr>
            <w:tcW w:w="2337" w:type="dxa"/>
          </w:tcPr>
          <w:p w14:paraId="0789513D" w14:textId="29AD8C2D" w:rsidR="00252523" w:rsidRPr="00C66766" w:rsidRDefault="00C66766" w:rsidP="00301F0A">
            <w:pPr>
              <w:jc w:val="right"/>
            </w:pPr>
            <w:r w:rsidRPr="00C66766">
              <w:t>310</w:t>
            </w:r>
          </w:p>
        </w:tc>
      </w:tr>
      <w:tr w:rsidR="00A924C0" w:rsidRPr="00A924C0" w14:paraId="4D168BD4" w14:textId="77777777">
        <w:tc>
          <w:tcPr>
            <w:tcW w:w="4611" w:type="dxa"/>
          </w:tcPr>
          <w:p w14:paraId="6B316C29" w14:textId="77777777" w:rsidR="00252523" w:rsidRPr="00A924C0" w:rsidRDefault="00252523" w:rsidP="00252523">
            <w:r w:rsidRPr="00A924C0">
              <w:t>Savivaldybės lėšos</w:t>
            </w:r>
          </w:p>
        </w:tc>
        <w:tc>
          <w:tcPr>
            <w:tcW w:w="2565" w:type="dxa"/>
          </w:tcPr>
          <w:p w14:paraId="620F4A2B" w14:textId="41963E9E" w:rsidR="00252523" w:rsidRPr="00C66766" w:rsidRDefault="00C66766" w:rsidP="00301F0A">
            <w:pPr>
              <w:jc w:val="right"/>
            </w:pPr>
            <w:r w:rsidRPr="00C66766">
              <w:t>342227</w:t>
            </w:r>
          </w:p>
        </w:tc>
        <w:tc>
          <w:tcPr>
            <w:tcW w:w="2337" w:type="dxa"/>
          </w:tcPr>
          <w:p w14:paraId="7F9D3566" w14:textId="6EB20EB1" w:rsidR="00252523" w:rsidRPr="00C66766" w:rsidRDefault="00C66766" w:rsidP="005C2973">
            <w:pPr>
              <w:jc w:val="right"/>
            </w:pPr>
            <w:r w:rsidRPr="00C66766">
              <w:t>5571</w:t>
            </w:r>
          </w:p>
        </w:tc>
      </w:tr>
      <w:tr w:rsidR="00A924C0" w:rsidRPr="00A924C0" w14:paraId="45D32725" w14:textId="77777777">
        <w:tc>
          <w:tcPr>
            <w:tcW w:w="4611" w:type="dxa"/>
          </w:tcPr>
          <w:p w14:paraId="74FF34EE" w14:textId="77777777" w:rsidR="00252523" w:rsidRPr="00A924C0" w:rsidRDefault="00513FF6" w:rsidP="00252523">
            <w:r w:rsidRPr="00A924C0">
              <w:t>Pagrindinės veiklos kitų</w:t>
            </w:r>
            <w:r w:rsidR="00252523" w:rsidRPr="00A924C0">
              <w:t xml:space="preserve"> pajam</w:t>
            </w:r>
            <w:r w:rsidRPr="00A924C0">
              <w:t>ų lėšos</w:t>
            </w:r>
          </w:p>
        </w:tc>
        <w:tc>
          <w:tcPr>
            <w:tcW w:w="2565" w:type="dxa"/>
          </w:tcPr>
          <w:p w14:paraId="7D9E8465" w14:textId="4C47B959" w:rsidR="00252523" w:rsidRPr="00C66766" w:rsidRDefault="00C66766" w:rsidP="00301F0A">
            <w:pPr>
              <w:jc w:val="right"/>
            </w:pPr>
            <w:r w:rsidRPr="00C66766">
              <w:t>3939</w:t>
            </w:r>
          </w:p>
        </w:tc>
        <w:tc>
          <w:tcPr>
            <w:tcW w:w="2337" w:type="dxa"/>
          </w:tcPr>
          <w:p w14:paraId="454A134C" w14:textId="448540B3" w:rsidR="00252523" w:rsidRPr="00C66766" w:rsidRDefault="00C66766" w:rsidP="00301F0A">
            <w:pPr>
              <w:jc w:val="right"/>
            </w:pPr>
            <w:r w:rsidRPr="00C66766">
              <w:t>69</w:t>
            </w:r>
          </w:p>
        </w:tc>
      </w:tr>
      <w:tr w:rsidR="00A924C0" w:rsidRPr="00A924C0" w14:paraId="13DD9EDF" w14:textId="77777777">
        <w:tc>
          <w:tcPr>
            <w:tcW w:w="4611" w:type="dxa"/>
          </w:tcPr>
          <w:p w14:paraId="50919CCB" w14:textId="77777777" w:rsidR="00267CED" w:rsidRPr="00A924C0" w:rsidRDefault="00267CED" w:rsidP="00252523">
            <w:r w:rsidRPr="00A924C0">
              <w:t>ES lėšos</w:t>
            </w:r>
          </w:p>
        </w:tc>
        <w:tc>
          <w:tcPr>
            <w:tcW w:w="2565" w:type="dxa"/>
          </w:tcPr>
          <w:p w14:paraId="7D38F63A" w14:textId="7D9BA6D8" w:rsidR="00267CED" w:rsidRPr="00C66766" w:rsidRDefault="00C66766" w:rsidP="00BE3DB5">
            <w:pPr>
              <w:jc w:val="right"/>
            </w:pPr>
            <w:r w:rsidRPr="00C66766">
              <w:t>16067</w:t>
            </w:r>
          </w:p>
        </w:tc>
        <w:tc>
          <w:tcPr>
            <w:tcW w:w="2337" w:type="dxa"/>
          </w:tcPr>
          <w:p w14:paraId="0D4B1126" w14:textId="24AF278D" w:rsidR="00267CED" w:rsidRPr="00C66766" w:rsidRDefault="00C66766" w:rsidP="00301F0A">
            <w:pPr>
              <w:jc w:val="right"/>
            </w:pPr>
            <w:r w:rsidRPr="00C66766">
              <w:t>235</w:t>
            </w:r>
          </w:p>
        </w:tc>
      </w:tr>
      <w:tr w:rsidR="00A924C0" w:rsidRPr="00A924C0" w14:paraId="04A10979" w14:textId="77777777">
        <w:tc>
          <w:tcPr>
            <w:tcW w:w="4611" w:type="dxa"/>
          </w:tcPr>
          <w:p w14:paraId="3824901A" w14:textId="77777777" w:rsidR="00252523" w:rsidRPr="00A924C0" w:rsidRDefault="00252523" w:rsidP="00252523">
            <w:pPr>
              <w:rPr>
                <w:b/>
              </w:rPr>
            </w:pPr>
            <w:r w:rsidRPr="00A924C0">
              <w:rPr>
                <w:b/>
              </w:rPr>
              <w:t>Iš viso:</w:t>
            </w:r>
          </w:p>
        </w:tc>
        <w:tc>
          <w:tcPr>
            <w:tcW w:w="2565" w:type="dxa"/>
          </w:tcPr>
          <w:p w14:paraId="6DB90D09" w14:textId="6B06338F" w:rsidR="00252523" w:rsidRPr="00C66766" w:rsidRDefault="00C66766" w:rsidP="00BE3DB5">
            <w:pPr>
              <w:jc w:val="right"/>
              <w:rPr>
                <w:b/>
                <w:lang w:val="en-US"/>
              </w:rPr>
            </w:pPr>
            <w:r w:rsidRPr="00C66766">
              <w:rPr>
                <w:b/>
                <w:lang w:val="en-US"/>
              </w:rPr>
              <w:t>383867</w:t>
            </w:r>
          </w:p>
        </w:tc>
        <w:tc>
          <w:tcPr>
            <w:tcW w:w="2337" w:type="dxa"/>
          </w:tcPr>
          <w:p w14:paraId="6F35F912" w14:textId="30618338" w:rsidR="00252523" w:rsidRPr="00C66766" w:rsidRDefault="00C66766" w:rsidP="00730068">
            <w:pPr>
              <w:jc w:val="right"/>
              <w:rPr>
                <w:b/>
              </w:rPr>
            </w:pPr>
            <w:r w:rsidRPr="00C66766">
              <w:rPr>
                <w:b/>
              </w:rPr>
              <w:t>6185</w:t>
            </w:r>
          </w:p>
        </w:tc>
      </w:tr>
      <w:tr w:rsidR="005C2973" w:rsidRPr="00A924C0" w14:paraId="37D14A49" w14:textId="77777777">
        <w:tc>
          <w:tcPr>
            <w:tcW w:w="7176" w:type="dxa"/>
            <w:gridSpan w:val="2"/>
          </w:tcPr>
          <w:p w14:paraId="30F52A05" w14:textId="77777777" w:rsidR="00252523" w:rsidRPr="00C66766" w:rsidRDefault="009E7784" w:rsidP="00252523">
            <w:r w:rsidRPr="00C66766">
              <w:t xml:space="preserve">Bendra darbo užmokesčio ir socialinio </w:t>
            </w:r>
            <w:r w:rsidR="00252523" w:rsidRPr="00C66766">
              <w:t>draudimo suma:</w:t>
            </w:r>
          </w:p>
        </w:tc>
        <w:tc>
          <w:tcPr>
            <w:tcW w:w="2337" w:type="dxa"/>
          </w:tcPr>
          <w:p w14:paraId="4859CB19" w14:textId="5DBC5653" w:rsidR="00252523" w:rsidRPr="00C66766" w:rsidRDefault="006F6E5F" w:rsidP="00301F0A">
            <w:pPr>
              <w:jc w:val="right"/>
              <w:rPr>
                <w:b/>
              </w:rPr>
            </w:pPr>
            <w:r w:rsidRPr="00C66766">
              <w:rPr>
                <w:b/>
              </w:rPr>
              <w:t>390052</w:t>
            </w:r>
          </w:p>
        </w:tc>
      </w:tr>
    </w:tbl>
    <w:p w14:paraId="731BA1F1" w14:textId="77777777" w:rsidR="00352C76" w:rsidRPr="00A924C0" w:rsidRDefault="00352C76">
      <w:pPr>
        <w:rPr>
          <w:sz w:val="16"/>
          <w:szCs w:val="16"/>
        </w:rPr>
      </w:pPr>
    </w:p>
    <w:p w14:paraId="06208913" w14:textId="77777777" w:rsidR="00352C76" w:rsidRPr="00A924C0" w:rsidRDefault="00352C76" w:rsidP="00352C76">
      <w:pPr>
        <w:ind w:left="-342" w:firstLine="684"/>
      </w:pPr>
      <w:r w:rsidRPr="00A924C0">
        <w:t>PRIDEDAMA:</w:t>
      </w:r>
    </w:p>
    <w:p w14:paraId="29374E62" w14:textId="77777777" w:rsidR="00495680" w:rsidRPr="00A924C0" w:rsidRDefault="00352C76" w:rsidP="00EB212F">
      <w:pPr>
        <w:numPr>
          <w:ilvl w:val="0"/>
          <w:numId w:val="8"/>
        </w:numPr>
        <w:jc w:val="both"/>
      </w:pPr>
      <w:r w:rsidRPr="00A924C0">
        <w:t>20 – ojo VSAFAS 4 priedas „Finansavimo sumos pagal šaltinį, tikslinę paskirtį ir jų pokyčiai per ataskaitinį laikotarpį“, 1 lapas;</w:t>
      </w:r>
    </w:p>
    <w:p w14:paraId="49C6CD15" w14:textId="77777777" w:rsidR="00495680" w:rsidRPr="00A924C0" w:rsidRDefault="00495680">
      <w:pPr>
        <w:ind w:left="-342" w:firstLine="684"/>
        <w:jc w:val="both"/>
        <w:rPr>
          <w:b/>
        </w:rPr>
      </w:pPr>
    </w:p>
    <w:p w14:paraId="6AB68368" w14:textId="77777777" w:rsidR="005C2D32" w:rsidRPr="00A924C0" w:rsidRDefault="004722A8">
      <w:pPr>
        <w:jc w:val="both"/>
      </w:pPr>
      <w:r w:rsidRPr="00A924C0">
        <w:t>Direktorė</w:t>
      </w:r>
      <w:r w:rsidRPr="00A924C0">
        <w:tab/>
      </w:r>
      <w:r w:rsidRPr="00A924C0">
        <w:tab/>
      </w:r>
      <w:r w:rsidRPr="00A924C0">
        <w:tab/>
      </w:r>
      <w:r w:rsidRPr="00A924C0">
        <w:tab/>
      </w:r>
      <w:r w:rsidR="004358CB" w:rsidRPr="00A924C0">
        <w:tab/>
      </w:r>
      <w:r w:rsidR="004358CB" w:rsidRPr="00A924C0">
        <w:tab/>
      </w:r>
      <w:r w:rsidR="004358CB" w:rsidRPr="00A924C0">
        <w:tab/>
      </w:r>
      <w:r w:rsidR="004358CB" w:rsidRPr="00A924C0">
        <w:tab/>
      </w:r>
      <w:r w:rsidR="002E5056" w:rsidRPr="00A924C0">
        <w:tab/>
      </w:r>
      <w:r w:rsidRPr="00A924C0">
        <w:t>Viktorija Lygnugarienė</w:t>
      </w:r>
    </w:p>
    <w:p w14:paraId="1E11FAA5" w14:textId="77777777" w:rsidR="00A032B9" w:rsidRPr="00A924C0" w:rsidRDefault="00A032B9">
      <w:pPr>
        <w:jc w:val="both"/>
      </w:pPr>
    </w:p>
    <w:p w14:paraId="73BA1F20" w14:textId="77777777" w:rsidR="005C2D32" w:rsidRPr="00035F16" w:rsidRDefault="008E6B94">
      <w:pPr>
        <w:jc w:val="both"/>
      </w:pPr>
      <w:r w:rsidRPr="00A924C0">
        <w:t xml:space="preserve">Vyriausioji </w:t>
      </w:r>
      <w:r w:rsidR="005C2D32" w:rsidRPr="00A924C0">
        <w:t>buhalterė</w:t>
      </w:r>
      <w:r w:rsidR="005C2D32" w:rsidRPr="00A924C0">
        <w:tab/>
      </w:r>
      <w:r w:rsidR="005C2D32" w:rsidRPr="00A924C0">
        <w:tab/>
      </w:r>
      <w:r w:rsidR="005C2D32" w:rsidRPr="00A924C0">
        <w:tab/>
      </w:r>
      <w:r w:rsidR="005C2D32" w:rsidRPr="00A924C0">
        <w:tab/>
      </w:r>
      <w:r w:rsidR="005C2D32" w:rsidRPr="00A924C0">
        <w:tab/>
      </w:r>
      <w:r w:rsidR="005C2D32" w:rsidRPr="00A924C0">
        <w:tab/>
      </w:r>
      <w:r w:rsidR="005C2D32" w:rsidRPr="00A924C0">
        <w:tab/>
      </w:r>
      <w:r w:rsidR="005C2D32" w:rsidRPr="00A924C0">
        <w:tab/>
        <w:t>Oksana Kondrotienė</w:t>
      </w:r>
      <w:r w:rsidR="005C2D32" w:rsidRPr="00A924C0">
        <w:tab/>
      </w:r>
      <w:r w:rsidR="005C2D32" w:rsidRPr="00A924C0">
        <w:tab/>
      </w:r>
      <w:r w:rsidR="005C2D32" w:rsidRPr="00A924C0">
        <w:tab/>
      </w:r>
      <w:r w:rsidR="005C2D32" w:rsidRPr="00035F16">
        <w:tab/>
      </w:r>
      <w:r w:rsidR="005C2D32" w:rsidRPr="00035F16">
        <w:tab/>
      </w:r>
      <w:r w:rsidR="005C2D32" w:rsidRPr="00035F16">
        <w:tab/>
      </w:r>
      <w:r w:rsidR="005C2D32" w:rsidRPr="00035F16">
        <w:tab/>
      </w:r>
    </w:p>
    <w:sectPr w:rsidR="005C2D32" w:rsidRPr="00035F16" w:rsidSect="009B125F">
      <w:footerReference w:type="even" r:id="rId7"/>
      <w:footerReference w:type="default" r:id="rId8"/>
      <w:pgSz w:w="12240" w:h="15840"/>
      <w:pgMar w:top="510" w:right="56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9D56" w14:textId="77777777" w:rsidR="00F2534F" w:rsidRDefault="00F2534F">
      <w:r>
        <w:separator/>
      </w:r>
    </w:p>
  </w:endnote>
  <w:endnote w:type="continuationSeparator" w:id="0">
    <w:p w14:paraId="1D54A826" w14:textId="77777777" w:rsidR="00F2534F" w:rsidRDefault="00F2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9D8E" w14:textId="77777777" w:rsidR="00A51908" w:rsidRDefault="00A51908" w:rsidP="004E18D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2DF6B9" w14:textId="77777777" w:rsidR="00A51908" w:rsidRDefault="00A5190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ECE6" w14:textId="77777777" w:rsidR="00A51908" w:rsidRDefault="00A51908" w:rsidP="004E18D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4F2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4600BD1" w14:textId="77777777" w:rsidR="00A51908" w:rsidRDefault="00A5190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139F" w14:textId="77777777" w:rsidR="00F2534F" w:rsidRDefault="00F2534F">
      <w:r>
        <w:separator/>
      </w:r>
    </w:p>
  </w:footnote>
  <w:footnote w:type="continuationSeparator" w:id="0">
    <w:p w14:paraId="3AED0E33" w14:textId="77777777" w:rsidR="00F2534F" w:rsidRDefault="00F2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608"/>
    <w:multiLevelType w:val="multilevel"/>
    <w:tmpl w:val="27287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2CD767B1"/>
    <w:multiLevelType w:val="hybridMultilevel"/>
    <w:tmpl w:val="0348606E"/>
    <w:lvl w:ilvl="0" w:tplc="726067D6">
      <w:start w:val="34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" w15:restartNumberingAfterBreak="0">
    <w:nsid w:val="32F11709"/>
    <w:multiLevelType w:val="hybridMultilevel"/>
    <w:tmpl w:val="DD1C280C"/>
    <w:lvl w:ilvl="0" w:tplc="96D0256A">
      <w:start w:val="1"/>
      <w:numFmt w:val="lowerLetter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 w15:restartNumberingAfterBreak="0">
    <w:nsid w:val="4C807D3B"/>
    <w:multiLevelType w:val="hybridMultilevel"/>
    <w:tmpl w:val="4690609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FCA4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B52"/>
    <w:multiLevelType w:val="hybridMultilevel"/>
    <w:tmpl w:val="753E36FC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76564F0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66FF027F"/>
    <w:multiLevelType w:val="hybridMultilevel"/>
    <w:tmpl w:val="0214FB4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6137D"/>
    <w:multiLevelType w:val="hybridMultilevel"/>
    <w:tmpl w:val="08DE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A044E"/>
    <w:multiLevelType w:val="hybridMultilevel"/>
    <w:tmpl w:val="6DEEB3D0"/>
    <w:lvl w:ilvl="0" w:tplc="446C6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82"/>
    <w:rsid w:val="0000269C"/>
    <w:rsid w:val="000027FA"/>
    <w:rsid w:val="00006AD7"/>
    <w:rsid w:val="00007956"/>
    <w:rsid w:val="00016B33"/>
    <w:rsid w:val="00034C86"/>
    <w:rsid w:val="00034E33"/>
    <w:rsid w:val="00035F16"/>
    <w:rsid w:val="00037A8A"/>
    <w:rsid w:val="00057F02"/>
    <w:rsid w:val="000738F1"/>
    <w:rsid w:val="00096CC8"/>
    <w:rsid w:val="00097CD0"/>
    <w:rsid w:val="000B0AA0"/>
    <w:rsid w:val="000B3F8A"/>
    <w:rsid w:val="000B50FF"/>
    <w:rsid w:val="000C47A4"/>
    <w:rsid w:val="000C7ABC"/>
    <w:rsid w:val="000D4F9E"/>
    <w:rsid w:val="000E4328"/>
    <w:rsid w:val="000F4A3F"/>
    <w:rsid w:val="00100CAB"/>
    <w:rsid w:val="00106D8C"/>
    <w:rsid w:val="00120C79"/>
    <w:rsid w:val="00122356"/>
    <w:rsid w:val="00122BC7"/>
    <w:rsid w:val="00143EB0"/>
    <w:rsid w:val="00146558"/>
    <w:rsid w:val="0015399B"/>
    <w:rsid w:val="00163636"/>
    <w:rsid w:val="001719FC"/>
    <w:rsid w:val="0017790D"/>
    <w:rsid w:val="00183341"/>
    <w:rsid w:val="00183808"/>
    <w:rsid w:val="00183BE0"/>
    <w:rsid w:val="00187908"/>
    <w:rsid w:val="00191AC0"/>
    <w:rsid w:val="001B2745"/>
    <w:rsid w:val="001C4496"/>
    <w:rsid w:val="001C599F"/>
    <w:rsid w:val="001D034A"/>
    <w:rsid w:val="001D138F"/>
    <w:rsid w:val="001E7580"/>
    <w:rsid w:val="001F1289"/>
    <w:rsid w:val="00214295"/>
    <w:rsid w:val="00222BE2"/>
    <w:rsid w:val="00227E40"/>
    <w:rsid w:val="002335E3"/>
    <w:rsid w:val="0023467C"/>
    <w:rsid w:val="00246F76"/>
    <w:rsid w:val="00252523"/>
    <w:rsid w:val="002556B4"/>
    <w:rsid w:val="002640BC"/>
    <w:rsid w:val="00267CED"/>
    <w:rsid w:val="00271728"/>
    <w:rsid w:val="00272D5E"/>
    <w:rsid w:val="00276073"/>
    <w:rsid w:val="00277313"/>
    <w:rsid w:val="0028364A"/>
    <w:rsid w:val="00294193"/>
    <w:rsid w:val="00294F69"/>
    <w:rsid w:val="002B3714"/>
    <w:rsid w:val="002B3AAA"/>
    <w:rsid w:val="002B563F"/>
    <w:rsid w:val="002B637B"/>
    <w:rsid w:val="002C1071"/>
    <w:rsid w:val="002C4839"/>
    <w:rsid w:val="002D39ED"/>
    <w:rsid w:val="002D5CEC"/>
    <w:rsid w:val="002D662B"/>
    <w:rsid w:val="002D751F"/>
    <w:rsid w:val="002E5056"/>
    <w:rsid w:val="002E5C1F"/>
    <w:rsid w:val="002F472B"/>
    <w:rsid w:val="00301F0A"/>
    <w:rsid w:val="003040CF"/>
    <w:rsid w:val="00313E6C"/>
    <w:rsid w:val="003145BE"/>
    <w:rsid w:val="003217C6"/>
    <w:rsid w:val="00331065"/>
    <w:rsid w:val="00331C1F"/>
    <w:rsid w:val="00344EBC"/>
    <w:rsid w:val="00346D97"/>
    <w:rsid w:val="00352C76"/>
    <w:rsid w:val="003861D0"/>
    <w:rsid w:val="00394C24"/>
    <w:rsid w:val="003A6E62"/>
    <w:rsid w:val="003B0EDE"/>
    <w:rsid w:val="003B1A52"/>
    <w:rsid w:val="003B5EF7"/>
    <w:rsid w:val="003B5F98"/>
    <w:rsid w:val="003C2163"/>
    <w:rsid w:val="003D01EB"/>
    <w:rsid w:val="003D0A52"/>
    <w:rsid w:val="003D77A1"/>
    <w:rsid w:val="003E078B"/>
    <w:rsid w:val="003E0865"/>
    <w:rsid w:val="003E089B"/>
    <w:rsid w:val="003E392B"/>
    <w:rsid w:val="003E5978"/>
    <w:rsid w:val="003E5C4E"/>
    <w:rsid w:val="0040403C"/>
    <w:rsid w:val="00406CD7"/>
    <w:rsid w:val="004128A0"/>
    <w:rsid w:val="00414F52"/>
    <w:rsid w:val="00427EE2"/>
    <w:rsid w:val="004358CB"/>
    <w:rsid w:val="004438E2"/>
    <w:rsid w:val="00450B8B"/>
    <w:rsid w:val="00457981"/>
    <w:rsid w:val="00460220"/>
    <w:rsid w:val="004722A8"/>
    <w:rsid w:val="00495680"/>
    <w:rsid w:val="004C3B60"/>
    <w:rsid w:val="004E18DD"/>
    <w:rsid w:val="004E5C35"/>
    <w:rsid w:val="004E7A1A"/>
    <w:rsid w:val="004F4C22"/>
    <w:rsid w:val="004F7A73"/>
    <w:rsid w:val="00506498"/>
    <w:rsid w:val="00513FF6"/>
    <w:rsid w:val="00516360"/>
    <w:rsid w:val="0053494A"/>
    <w:rsid w:val="00535437"/>
    <w:rsid w:val="00536DED"/>
    <w:rsid w:val="00540F8A"/>
    <w:rsid w:val="00541D63"/>
    <w:rsid w:val="00542B20"/>
    <w:rsid w:val="00552F84"/>
    <w:rsid w:val="00554E0A"/>
    <w:rsid w:val="00560035"/>
    <w:rsid w:val="00560B50"/>
    <w:rsid w:val="00563968"/>
    <w:rsid w:val="00570ACA"/>
    <w:rsid w:val="0058087F"/>
    <w:rsid w:val="00582841"/>
    <w:rsid w:val="00583241"/>
    <w:rsid w:val="00596B49"/>
    <w:rsid w:val="00597BE0"/>
    <w:rsid w:val="005A380F"/>
    <w:rsid w:val="005A7201"/>
    <w:rsid w:val="005C119D"/>
    <w:rsid w:val="005C2973"/>
    <w:rsid w:val="005C2D32"/>
    <w:rsid w:val="005C3CA6"/>
    <w:rsid w:val="005D2D89"/>
    <w:rsid w:val="005D7B68"/>
    <w:rsid w:val="005F15AB"/>
    <w:rsid w:val="005F1A83"/>
    <w:rsid w:val="005F450F"/>
    <w:rsid w:val="005F4631"/>
    <w:rsid w:val="006078E4"/>
    <w:rsid w:val="00610F88"/>
    <w:rsid w:val="006209DF"/>
    <w:rsid w:val="00625357"/>
    <w:rsid w:val="00632BE0"/>
    <w:rsid w:val="00655D6B"/>
    <w:rsid w:val="00661D6D"/>
    <w:rsid w:val="006A6F89"/>
    <w:rsid w:val="006C16B0"/>
    <w:rsid w:val="006C676A"/>
    <w:rsid w:val="006D5C5E"/>
    <w:rsid w:val="006D7B4E"/>
    <w:rsid w:val="006F2585"/>
    <w:rsid w:val="006F6E5F"/>
    <w:rsid w:val="007009FC"/>
    <w:rsid w:val="0070480F"/>
    <w:rsid w:val="0070523D"/>
    <w:rsid w:val="00706B62"/>
    <w:rsid w:val="00707C7B"/>
    <w:rsid w:val="007103C1"/>
    <w:rsid w:val="007117BB"/>
    <w:rsid w:val="00723609"/>
    <w:rsid w:val="007262B3"/>
    <w:rsid w:val="00730068"/>
    <w:rsid w:val="007337CC"/>
    <w:rsid w:val="00735064"/>
    <w:rsid w:val="007362BE"/>
    <w:rsid w:val="0074636A"/>
    <w:rsid w:val="00747D6F"/>
    <w:rsid w:val="00763814"/>
    <w:rsid w:val="007640F5"/>
    <w:rsid w:val="00765406"/>
    <w:rsid w:val="0076732B"/>
    <w:rsid w:val="00774630"/>
    <w:rsid w:val="00774CB2"/>
    <w:rsid w:val="0078445C"/>
    <w:rsid w:val="007863B5"/>
    <w:rsid w:val="0079032B"/>
    <w:rsid w:val="0079259B"/>
    <w:rsid w:val="007A4F28"/>
    <w:rsid w:val="007A56AA"/>
    <w:rsid w:val="007A6840"/>
    <w:rsid w:val="007B25F8"/>
    <w:rsid w:val="007B3273"/>
    <w:rsid w:val="007C2250"/>
    <w:rsid w:val="007C4749"/>
    <w:rsid w:val="007C4B5A"/>
    <w:rsid w:val="007E0C19"/>
    <w:rsid w:val="007E2544"/>
    <w:rsid w:val="007E452B"/>
    <w:rsid w:val="007E514F"/>
    <w:rsid w:val="007F170F"/>
    <w:rsid w:val="007F174B"/>
    <w:rsid w:val="007F2E43"/>
    <w:rsid w:val="00804F2B"/>
    <w:rsid w:val="00805C3E"/>
    <w:rsid w:val="0082606E"/>
    <w:rsid w:val="008330D3"/>
    <w:rsid w:val="008411AE"/>
    <w:rsid w:val="00844D4E"/>
    <w:rsid w:val="008547D5"/>
    <w:rsid w:val="0085525D"/>
    <w:rsid w:val="00860452"/>
    <w:rsid w:val="00861F91"/>
    <w:rsid w:val="008704B6"/>
    <w:rsid w:val="0087095B"/>
    <w:rsid w:val="00896C1E"/>
    <w:rsid w:val="008C5E0B"/>
    <w:rsid w:val="008C6841"/>
    <w:rsid w:val="008E6B94"/>
    <w:rsid w:val="008F44F6"/>
    <w:rsid w:val="008F5671"/>
    <w:rsid w:val="008F7620"/>
    <w:rsid w:val="0090050F"/>
    <w:rsid w:val="009076A4"/>
    <w:rsid w:val="0091099C"/>
    <w:rsid w:val="009122AC"/>
    <w:rsid w:val="0093471F"/>
    <w:rsid w:val="009509FD"/>
    <w:rsid w:val="00954116"/>
    <w:rsid w:val="00961C9B"/>
    <w:rsid w:val="00965591"/>
    <w:rsid w:val="00965C2E"/>
    <w:rsid w:val="009665FD"/>
    <w:rsid w:val="009769EB"/>
    <w:rsid w:val="00980ADC"/>
    <w:rsid w:val="00986D3E"/>
    <w:rsid w:val="009910E7"/>
    <w:rsid w:val="009911BB"/>
    <w:rsid w:val="00993DA9"/>
    <w:rsid w:val="009B11D8"/>
    <w:rsid w:val="009B125F"/>
    <w:rsid w:val="009B22CD"/>
    <w:rsid w:val="009B41E1"/>
    <w:rsid w:val="009C7A2D"/>
    <w:rsid w:val="009E0CB8"/>
    <w:rsid w:val="009E39F3"/>
    <w:rsid w:val="009E7784"/>
    <w:rsid w:val="009F3AED"/>
    <w:rsid w:val="009F71B2"/>
    <w:rsid w:val="00A006B6"/>
    <w:rsid w:val="00A032B9"/>
    <w:rsid w:val="00A20464"/>
    <w:rsid w:val="00A24C8B"/>
    <w:rsid w:val="00A32221"/>
    <w:rsid w:val="00A32948"/>
    <w:rsid w:val="00A40F18"/>
    <w:rsid w:val="00A43D00"/>
    <w:rsid w:val="00A51908"/>
    <w:rsid w:val="00A571C0"/>
    <w:rsid w:val="00A63982"/>
    <w:rsid w:val="00A67E2D"/>
    <w:rsid w:val="00A73912"/>
    <w:rsid w:val="00A84AD9"/>
    <w:rsid w:val="00A869B5"/>
    <w:rsid w:val="00A924C0"/>
    <w:rsid w:val="00AA0189"/>
    <w:rsid w:val="00AB2133"/>
    <w:rsid w:val="00AD0AC6"/>
    <w:rsid w:val="00AD5CEC"/>
    <w:rsid w:val="00AD7A98"/>
    <w:rsid w:val="00AE6339"/>
    <w:rsid w:val="00AF3910"/>
    <w:rsid w:val="00B03E4C"/>
    <w:rsid w:val="00B06BEA"/>
    <w:rsid w:val="00B10001"/>
    <w:rsid w:val="00B15C62"/>
    <w:rsid w:val="00B2337C"/>
    <w:rsid w:val="00B26FE8"/>
    <w:rsid w:val="00B27606"/>
    <w:rsid w:val="00B30499"/>
    <w:rsid w:val="00B372D5"/>
    <w:rsid w:val="00B418C3"/>
    <w:rsid w:val="00B45D56"/>
    <w:rsid w:val="00B651F3"/>
    <w:rsid w:val="00B65CCA"/>
    <w:rsid w:val="00B65F17"/>
    <w:rsid w:val="00B806A6"/>
    <w:rsid w:val="00B83B9C"/>
    <w:rsid w:val="00B93120"/>
    <w:rsid w:val="00BA542F"/>
    <w:rsid w:val="00BB7E4A"/>
    <w:rsid w:val="00BC58DA"/>
    <w:rsid w:val="00BD3100"/>
    <w:rsid w:val="00BE1661"/>
    <w:rsid w:val="00BE1E15"/>
    <w:rsid w:val="00BE3DB5"/>
    <w:rsid w:val="00BE466C"/>
    <w:rsid w:val="00C057EF"/>
    <w:rsid w:val="00C075A4"/>
    <w:rsid w:val="00C250B2"/>
    <w:rsid w:val="00C30F1C"/>
    <w:rsid w:val="00C364FB"/>
    <w:rsid w:val="00C37F56"/>
    <w:rsid w:val="00C550F7"/>
    <w:rsid w:val="00C60EB0"/>
    <w:rsid w:val="00C638B4"/>
    <w:rsid w:val="00C66766"/>
    <w:rsid w:val="00C752E1"/>
    <w:rsid w:val="00C7703C"/>
    <w:rsid w:val="00C86914"/>
    <w:rsid w:val="00CB7929"/>
    <w:rsid w:val="00CC61E8"/>
    <w:rsid w:val="00CD3DE1"/>
    <w:rsid w:val="00CE6D73"/>
    <w:rsid w:val="00D0543F"/>
    <w:rsid w:val="00D075B2"/>
    <w:rsid w:val="00D16C05"/>
    <w:rsid w:val="00D17DD6"/>
    <w:rsid w:val="00D500D1"/>
    <w:rsid w:val="00D50110"/>
    <w:rsid w:val="00D51537"/>
    <w:rsid w:val="00D63D43"/>
    <w:rsid w:val="00D646D7"/>
    <w:rsid w:val="00D771D3"/>
    <w:rsid w:val="00DB3902"/>
    <w:rsid w:val="00DB5FC4"/>
    <w:rsid w:val="00DC7195"/>
    <w:rsid w:val="00DD5957"/>
    <w:rsid w:val="00DD5DBF"/>
    <w:rsid w:val="00DE0C00"/>
    <w:rsid w:val="00DF7B72"/>
    <w:rsid w:val="00E0314F"/>
    <w:rsid w:val="00E05D36"/>
    <w:rsid w:val="00E16D19"/>
    <w:rsid w:val="00E17CD1"/>
    <w:rsid w:val="00E21672"/>
    <w:rsid w:val="00E24B9D"/>
    <w:rsid w:val="00E25682"/>
    <w:rsid w:val="00E30746"/>
    <w:rsid w:val="00E35837"/>
    <w:rsid w:val="00E420A6"/>
    <w:rsid w:val="00E509CB"/>
    <w:rsid w:val="00E530B1"/>
    <w:rsid w:val="00E54361"/>
    <w:rsid w:val="00E54B4B"/>
    <w:rsid w:val="00E74081"/>
    <w:rsid w:val="00E76258"/>
    <w:rsid w:val="00E80360"/>
    <w:rsid w:val="00E806A1"/>
    <w:rsid w:val="00EA4A0C"/>
    <w:rsid w:val="00EA5432"/>
    <w:rsid w:val="00EA6ED8"/>
    <w:rsid w:val="00EB0BBD"/>
    <w:rsid w:val="00EB116B"/>
    <w:rsid w:val="00EB212F"/>
    <w:rsid w:val="00EB2CBD"/>
    <w:rsid w:val="00EB4671"/>
    <w:rsid w:val="00EB5315"/>
    <w:rsid w:val="00ED1B3C"/>
    <w:rsid w:val="00EE2961"/>
    <w:rsid w:val="00EF13AE"/>
    <w:rsid w:val="00EF1A76"/>
    <w:rsid w:val="00EF1E39"/>
    <w:rsid w:val="00F033BF"/>
    <w:rsid w:val="00F03F51"/>
    <w:rsid w:val="00F1285F"/>
    <w:rsid w:val="00F2534F"/>
    <w:rsid w:val="00F32821"/>
    <w:rsid w:val="00F434C7"/>
    <w:rsid w:val="00F4625A"/>
    <w:rsid w:val="00F47EE9"/>
    <w:rsid w:val="00F53033"/>
    <w:rsid w:val="00F55C3C"/>
    <w:rsid w:val="00F56070"/>
    <w:rsid w:val="00F6670F"/>
    <w:rsid w:val="00F74699"/>
    <w:rsid w:val="00F74D02"/>
    <w:rsid w:val="00F92F0B"/>
    <w:rsid w:val="00FA528C"/>
    <w:rsid w:val="00FA59F6"/>
    <w:rsid w:val="00FB0544"/>
    <w:rsid w:val="00FB1C9E"/>
    <w:rsid w:val="00FB3D36"/>
    <w:rsid w:val="00FC3A25"/>
    <w:rsid w:val="00FE1366"/>
    <w:rsid w:val="00FE328D"/>
    <w:rsid w:val="00FE5FE8"/>
    <w:rsid w:val="00FF030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1367C"/>
  <w15:chartTrackingRefBased/>
  <w15:docId w15:val="{A2B36518-0178-4965-948E-1734A32E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table" w:styleId="Lentelstinklelis">
    <w:name w:val="Table Grid"/>
    <w:basedOn w:val="prastojilentel"/>
    <w:rsid w:val="0025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FE328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E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632</Words>
  <Characters>4317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ŠIRVINTŲ RAJONO APYKINKĖS TEISMO  SUTRUMPINTAS AIŠKINAMASIS RAŠTAS  PRIE 2010 METŲ PIRMOJO KETVIRČIO TARPINIŲ ATASKAITŲ RINKINIO</vt:lpstr>
      <vt:lpstr>ŠIRVINTŲ RAJONO APYKINKĖS TEISMO  SUTRUMPINTAS AIŠKINAMASIS RAŠTAS  PRIE 2010 METŲ PIRMOJO KETVIRČIO TARPINIŲ ATASKAITŲ RINKINIO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RAJONO APYKINKĖS TEISMO  SUTRUMPINTAS AIŠKINAMASIS RAŠTAS  PRIE 2010 METŲ PIRMOJO KETVIRČIO TARPINIŲ ATASKAITŲ RINKINIO</dc:title>
  <dc:subject/>
  <dc:creator>Teismas</dc:creator>
  <cp:keywords/>
  <dc:description/>
  <cp:lastModifiedBy>Vartotojas</cp:lastModifiedBy>
  <cp:revision>39</cp:revision>
  <cp:lastPrinted>2021-08-23T07:03:00Z</cp:lastPrinted>
  <dcterms:created xsi:type="dcterms:W3CDTF">2019-08-30T06:47:00Z</dcterms:created>
  <dcterms:modified xsi:type="dcterms:W3CDTF">2021-08-23T07:03:00Z</dcterms:modified>
</cp:coreProperties>
</file>